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61F03" w14:textId="77777777" w:rsidR="00344D5F" w:rsidRDefault="00FC466D">
      <w:pPr>
        <w:spacing w:after="57" w:line="240" w:lineRule="auto"/>
        <w:ind w:left="0" w:firstLine="0"/>
        <w:jc w:val="center"/>
      </w:pPr>
      <w:r>
        <w:rPr>
          <w:rFonts w:ascii="Stencil" w:eastAsia="Stencil" w:hAnsi="Stencil" w:cs="Stencil"/>
          <w:sz w:val="36"/>
        </w:rPr>
        <w:t>LAMBTON COLLEGE</w:t>
      </w:r>
      <w:r>
        <w:rPr>
          <w:rFonts w:ascii="Stencil" w:eastAsia="Stencil" w:hAnsi="Stencil" w:cs="Stencil"/>
          <w:sz w:val="22"/>
        </w:rPr>
        <w:t xml:space="preserve"> </w:t>
      </w:r>
    </w:p>
    <w:p w14:paraId="2EE0927A" w14:textId="77777777" w:rsidR="00344D5F" w:rsidRDefault="00FC466D">
      <w:pPr>
        <w:spacing w:after="0" w:line="240" w:lineRule="auto"/>
        <w:ind w:left="0" w:firstLine="0"/>
        <w:jc w:val="center"/>
      </w:pPr>
      <w:r>
        <w:t xml:space="preserve"> </w:t>
      </w:r>
    </w:p>
    <w:p w14:paraId="78602ABC" w14:textId="77777777" w:rsidR="00344D5F" w:rsidRDefault="00FC466D">
      <w:pPr>
        <w:spacing w:after="0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517C546A" wp14:editId="29BF3E40">
            <wp:extent cx="1717675" cy="682625"/>
            <wp:effectExtent l="0" t="0" r="0" b="0"/>
            <wp:docPr id="6322" name="Picture 6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" name="Picture 632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545507" w14:textId="77777777" w:rsidR="00344D5F" w:rsidRPr="003235D1" w:rsidRDefault="00FC466D">
      <w:pPr>
        <w:spacing w:after="11" w:line="240" w:lineRule="auto"/>
        <w:ind w:left="0" w:firstLine="0"/>
        <w:jc w:val="center"/>
        <w:rPr>
          <w:sz w:val="48"/>
          <w:szCs w:val="48"/>
        </w:rPr>
      </w:pPr>
      <w:r>
        <w:rPr>
          <w:sz w:val="32"/>
        </w:rPr>
        <w:t xml:space="preserve"> </w:t>
      </w:r>
    </w:p>
    <w:p w14:paraId="65B20C6B" w14:textId="7064809B" w:rsidR="00344D5F" w:rsidRDefault="002A63AE" w:rsidP="00F7069B">
      <w:pPr>
        <w:spacing w:after="59" w:line="240" w:lineRule="auto"/>
        <w:ind w:left="10" w:right="-15"/>
        <w:jc w:val="center"/>
      </w:pPr>
      <w:r>
        <w:rPr>
          <w:b/>
          <w:sz w:val="32"/>
        </w:rPr>
        <w:t xml:space="preserve">A </w:t>
      </w:r>
      <w:r w:rsidR="00E257AF">
        <w:rPr>
          <w:b/>
          <w:sz w:val="32"/>
        </w:rPr>
        <w:t>Report</w:t>
      </w:r>
      <w:r>
        <w:rPr>
          <w:b/>
          <w:sz w:val="32"/>
        </w:rPr>
        <w:t xml:space="preserve"> on </w:t>
      </w:r>
      <w:r w:rsidR="00FC466D">
        <w:rPr>
          <w:b/>
          <w:sz w:val="32"/>
        </w:rPr>
        <w:t xml:space="preserve"> </w:t>
      </w:r>
    </w:p>
    <w:p w14:paraId="127C3CB0" w14:textId="0D343413" w:rsidR="00DF645E" w:rsidRPr="00F7069B" w:rsidRDefault="00FC466D" w:rsidP="00F7069B">
      <w:pPr>
        <w:spacing w:after="59" w:line="240" w:lineRule="auto"/>
        <w:ind w:left="10" w:right="-15"/>
        <w:jc w:val="center"/>
        <w:rPr>
          <w:b/>
          <w:bCs/>
          <w:sz w:val="32"/>
        </w:rPr>
      </w:pPr>
      <w:r>
        <w:rPr>
          <w:sz w:val="32"/>
        </w:rPr>
        <w:t xml:space="preserve"> [</w:t>
      </w:r>
      <w:r w:rsidR="00E257AF">
        <w:rPr>
          <w:b/>
          <w:bCs/>
          <w:sz w:val="32"/>
        </w:rPr>
        <w:t xml:space="preserve">Lab </w:t>
      </w:r>
      <w:r w:rsidR="00B95A16">
        <w:rPr>
          <w:b/>
          <w:bCs/>
          <w:sz w:val="32"/>
        </w:rPr>
        <w:t>4</w:t>
      </w:r>
      <w:r w:rsidR="00E257AF">
        <w:rPr>
          <w:b/>
          <w:bCs/>
          <w:sz w:val="32"/>
        </w:rPr>
        <w:t>,</w:t>
      </w:r>
      <w:r w:rsidR="00B95A16">
        <w:rPr>
          <w:b/>
          <w:bCs/>
          <w:sz w:val="32"/>
        </w:rPr>
        <w:t>5</w:t>
      </w:r>
      <w:r w:rsidR="00E257AF">
        <w:rPr>
          <w:b/>
          <w:bCs/>
          <w:sz w:val="32"/>
        </w:rPr>
        <w:t>,</w:t>
      </w:r>
      <w:r w:rsidR="00B95A16">
        <w:rPr>
          <w:b/>
          <w:bCs/>
          <w:sz w:val="32"/>
        </w:rPr>
        <w:t>6</w:t>
      </w:r>
      <w:r w:rsidR="00E257AF">
        <w:rPr>
          <w:b/>
          <w:bCs/>
          <w:sz w:val="32"/>
        </w:rPr>
        <w:t xml:space="preserve"> on AWS Cloud Foundations</w:t>
      </w:r>
      <w:r>
        <w:rPr>
          <w:b/>
          <w:sz w:val="32"/>
        </w:rPr>
        <w:t xml:space="preserve">] </w:t>
      </w:r>
    </w:p>
    <w:p w14:paraId="4330E136" w14:textId="77777777" w:rsidR="00DF645E" w:rsidRPr="000C1E1F" w:rsidRDefault="00DF645E" w:rsidP="00DF645E">
      <w:pPr>
        <w:spacing w:after="0" w:line="360" w:lineRule="auto"/>
        <w:ind w:left="0" w:firstLine="0"/>
        <w:jc w:val="center"/>
        <w:rPr>
          <w:szCs w:val="24"/>
        </w:rPr>
      </w:pPr>
      <w:r w:rsidRPr="000C1E1F">
        <w:rPr>
          <w:szCs w:val="24"/>
        </w:rPr>
        <w:t>121 Brunel Rd, Mississauga</w:t>
      </w:r>
    </w:p>
    <w:p w14:paraId="453CB413" w14:textId="77777777" w:rsidR="00DF645E" w:rsidRPr="000C1E1F" w:rsidRDefault="00DF645E" w:rsidP="00DF645E">
      <w:pPr>
        <w:spacing w:after="0" w:line="360" w:lineRule="auto"/>
        <w:ind w:left="0" w:firstLine="0"/>
        <w:jc w:val="center"/>
        <w:rPr>
          <w:szCs w:val="24"/>
        </w:rPr>
      </w:pPr>
      <w:r w:rsidRPr="000C1E1F">
        <w:rPr>
          <w:szCs w:val="24"/>
        </w:rPr>
        <w:t>ON L4Z 3E9</w:t>
      </w:r>
    </w:p>
    <w:p w14:paraId="44D5267A" w14:textId="77777777" w:rsidR="00DF645E" w:rsidRPr="00DF645E" w:rsidRDefault="00DF645E" w:rsidP="00DF645E">
      <w:pPr>
        <w:spacing w:after="0" w:line="240" w:lineRule="auto"/>
        <w:ind w:left="0" w:firstLine="0"/>
        <w:rPr>
          <w:sz w:val="48"/>
          <w:szCs w:val="48"/>
        </w:rPr>
      </w:pPr>
    </w:p>
    <w:p w14:paraId="47F6544E" w14:textId="61311E3F" w:rsidR="00F952C8" w:rsidRDefault="00FC466D" w:rsidP="00F952C8">
      <w:pPr>
        <w:spacing w:after="126" w:line="371" w:lineRule="auto"/>
        <w:ind w:left="0" w:firstLine="0"/>
        <w:jc w:val="center"/>
      </w:pPr>
      <w:r>
        <w:t>A</w:t>
      </w:r>
      <w:r w:rsidR="002A63AE">
        <w:t xml:space="preserve"> Group assignment</w:t>
      </w:r>
      <w:r>
        <w:t xml:space="preserve"> </w:t>
      </w:r>
      <w:r w:rsidR="00E257AF">
        <w:t xml:space="preserve">with screenshots of Lab </w:t>
      </w:r>
      <w:r w:rsidR="00B95A16">
        <w:t>4</w:t>
      </w:r>
      <w:r w:rsidR="00E257AF">
        <w:t xml:space="preserve">, </w:t>
      </w:r>
      <w:r w:rsidR="00B95A16">
        <w:t>5</w:t>
      </w:r>
      <w:r w:rsidR="00E257AF">
        <w:t xml:space="preserve">, and </w:t>
      </w:r>
      <w:r w:rsidR="00B95A16">
        <w:t>6</w:t>
      </w:r>
      <w:r w:rsidR="00E257AF">
        <w:t xml:space="preserve"> </w:t>
      </w:r>
    </w:p>
    <w:p w14:paraId="73F65158" w14:textId="077E8D24" w:rsidR="00F7069B" w:rsidRDefault="00E257AF" w:rsidP="00F952C8">
      <w:pPr>
        <w:spacing w:after="126" w:line="371" w:lineRule="auto"/>
        <w:ind w:left="0" w:firstLine="0"/>
        <w:jc w:val="center"/>
      </w:pPr>
      <w:r>
        <w:t>on Aws academy</w:t>
      </w:r>
    </w:p>
    <w:p w14:paraId="4031ED8A" w14:textId="284D2535" w:rsidR="00781419" w:rsidRPr="00DF645E" w:rsidRDefault="00FC466D" w:rsidP="00DF645E">
      <w:pPr>
        <w:spacing w:after="126" w:line="371" w:lineRule="auto"/>
        <w:ind w:left="0" w:firstLine="0"/>
        <w:jc w:val="center"/>
      </w:pPr>
      <w:r>
        <w:t xml:space="preserve"> </w:t>
      </w:r>
      <w:r w:rsidR="00F7069B">
        <w:t>Big Data Analytics DSMM</w:t>
      </w:r>
    </w:p>
    <w:p w14:paraId="56728B17" w14:textId="77777777" w:rsidR="00781419" w:rsidRPr="00DF645E" w:rsidRDefault="00781419">
      <w:pPr>
        <w:spacing w:after="2" w:line="240" w:lineRule="auto"/>
        <w:ind w:left="0" w:firstLine="0"/>
        <w:jc w:val="center"/>
        <w:rPr>
          <w:sz w:val="40"/>
          <w:szCs w:val="40"/>
        </w:rPr>
      </w:pPr>
    </w:p>
    <w:p w14:paraId="034EE7E5" w14:textId="77777777" w:rsidR="0077278B" w:rsidRDefault="00FC466D" w:rsidP="004548CF">
      <w:pPr>
        <w:spacing w:after="46" w:line="240" w:lineRule="auto"/>
        <w:ind w:left="2871" w:right="2796"/>
        <w:jc w:val="center"/>
        <w:rPr>
          <w:b/>
          <w:sz w:val="28"/>
        </w:rPr>
      </w:pPr>
      <w:r>
        <w:rPr>
          <w:b/>
          <w:sz w:val="28"/>
        </w:rPr>
        <w:t>Under the supervision</w:t>
      </w:r>
    </w:p>
    <w:p w14:paraId="0522FD4F" w14:textId="77777777" w:rsidR="0077278B" w:rsidRDefault="00FC466D" w:rsidP="004548CF">
      <w:pPr>
        <w:spacing w:after="46" w:line="240" w:lineRule="auto"/>
        <w:ind w:left="2871" w:right="2796"/>
        <w:jc w:val="center"/>
        <w:rPr>
          <w:sz w:val="28"/>
        </w:rPr>
      </w:pPr>
      <w:r>
        <w:rPr>
          <w:b/>
          <w:sz w:val="28"/>
        </w:rPr>
        <w:t>of</w:t>
      </w:r>
    </w:p>
    <w:p w14:paraId="6430E84F" w14:textId="54D84119" w:rsidR="00F7069B" w:rsidRPr="00F7069B" w:rsidRDefault="00916E7B" w:rsidP="00F7069B">
      <w:pPr>
        <w:spacing w:after="46" w:line="240" w:lineRule="auto"/>
        <w:ind w:left="2871" w:right="2796"/>
        <w:rPr>
          <w:b/>
          <w:bCs/>
          <w:sz w:val="28"/>
        </w:rPr>
      </w:pPr>
      <w:r>
        <w:rPr>
          <w:b/>
          <w:sz w:val="28"/>
        </w:rPr>
        <w:t>Professor</w:t>
      </w:r>
      <w:r w:rsidR="00F7069B">
        <w:rPr>
          <w:b/>
          <w:sz w:val="28"/>
        </w:rPr>
        <w:t xml:space="preserve"> </w:t>
      </w:r>
      <w:proofErr w:type="spellStart"/>
      <w:r w:rsidR="002A63AE">
        <w:rPr>
          <w:b/>
          <w:bCs/>
          <w:sz w:val="28"/>
        </w:rPr>
        <w:t>Pedram</w:t>
      </w:r>
      <w:proofErr w:type="spellEnd"/>
      <w:r w:rsidR="002A63AE">
        <w:rPr>
          <w:b/>
          <w:bCs/>
          <w:sz w:val="28"/>
        </w:rPr>
        <w:t xml:space="preserve"> Habibi</w:t>
      </w:r>
    </w:p>
    <w:p w14:paraId="2A5C6D42" w14:textId="434CFB89" w:rsidR="00344D5F" w:rsidRDefault="00344D5F" w:rsidP="004548CF">
      <w:pPr>
        <w:spacing w:after="46" w:line="240" w:lineRule="auto"/>
        <w:ind w:left="2871" w:right="2796"/>
        <w:jc w:val="center"/>
      </w:pPr>
    </w:p>
    <w:p w14:paraId="36D8583B" w14:textId="4A40EDA5" w:rsidR="00344D5F" w:rsidRDefault="00344D5F" w:rsidP="004548CF">
      <w:pPr>
        <w:spacing w:after="99" w:line="240" w:lineRule="auto"/>
        <w:ind w:left="0" w:firstLine="0"/>
        <w:jc w:val="center"/>
      </w:pPr>
    </w:p>
    <w:p w14:paraId="51C5A26C" w14:textId="77777777" w:rsidR="000E7AAF" w:rsidRDefault="000E7AAF" w:rsidP="00F952C8">
      <w:pPr>
        <w:spacing w:after="99" w:line="240" w:lineRule="auto"/>
        <w:ind w:left="0" w:firstLine="0"/>
      </w:pPr>
    </w:p>
    <w:p w14:paraId="24BDA32B" w14:textId="0D109367" w:rsidR="00CB654F" w:rsidRDefault="00CB654F" w:rsidP="00CB654F">
      <w:pPr>
        <w:spacing w:after="160" w:line="240" w:lineRule="auto"/>
        <w:ind w:left="0" w:right="-15" w:firstLine="0"/>
      </w:pPr>
    </w:p>
    <w:p w14:paraId="4FF3974E" w14:textId="5DC30C8A" w:rsidR="000E7AAF" w:rsidRDefault="000E7AAF" w:rsidP="00CB654F">
      <w:pPr>
        <w:spacing w:after="160" w:line="240" w:lineRule="auto"/>
        <w:ind w:left="0" w:right="-15" w:firstLine="0"/>
      </w:pPr>
    </w:p>
    <w:p w14:paraId="5EF0ED1A" w14:textId="22787B32" w:rsidR="000E7AAF" w:rsidRDefault="00E257AF" w:rsidP="00CB654F">
      <w:pPr>
        <w:spacing w:after="160" w:line="240" w:lineRule="auto"/>
        <w:ind w:left="0" w:right="-15" w:firstLine="0"/>
      </w:pPr>
      <w:r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3E6390" wp14:editId="4B800FDD">
                <wp:simplePos x="0" y="0"/>
                <wp:positionH relativeFrom="column">
                  <wp:posOffset>0</wp:posOffset>
                </wp:positionH>
                <wp:positionV relativeFrom="paragraph">
                  <wp:posOffset>64770</wp:posOffset>
                </wp:positionV>
                <wp:extent cx="2857500" cy="21717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2171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86059D" w14:textId="786E86EF" w:rsidR="006C392D" w:rsidRPr="006C392D" w:rsidRDefault="006C392D" w:rsidP="006C392D">
                            <w:pPr>
                              <w:pStyle w:val="NoSpacing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C392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BY:</w:t>
                            </w:r>
                          </w:p>
                          <w:p w14:paraId="1352629F" w14:textId="04E9C895" w:rsidR="006C392D" w:rsidRDefault="006C392D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r w:rsidRPr="00CB654F">
                              <w:rPr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>adarsha Chapagain</w:t>
                            </w:r>
                            <w:r w:rsidRPr="00CB654F">
                              <w:rPr>
                                <w:sz w:val="28"/>
                              </w:rPr>
                              <w:t xml:space="preserve"> (C08</w:t>
                            </w:r>
                            <w:r>
                              <w:rPr>
                                <w:sz w:val="28"/>
                              </w:rPr>
                              <w:t>25975</w:t>
                            </w:r>
                            <w:r w:rsidRPr="00CB654F"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17D3ED3E" w14:textId="617DC92C" w:rsidR="00291340" w:rsidRDefault="00291340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proofErr w:type="spellStart"/>
                            <w:r w:rsidRPr="00291340">
                              <w:rPr>
                                <w:sz w:val="28"/>
                              </w:rPr>
                              <w:t>Davinderjit</w:t>
                            </w:r>
                            <w:proofErr w:type="spellEnd"/>
                            <w:r w:rsidRPr="00291340">
                              <w:rPr>
                                <w:sz w:val="28"/>
                              </w:rPr>
                              <w:t xml:space="preserve"> Singh </w:t>
                            </w:r>
                            <w:r>
                              <w:rPr>
                                <w:sz w:val="28"/>
                              </w:rPr>
                              <w:t>(</w:t>
                            </w:r>
                            <w:r w:rsidRPr="00291340">
                              <w:rPr>
                                <w:sz w:val="28"/>
                              </w:rPr>
                              <w:t>C0833117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17C0A139" w14:textId="319B74A7" w:rsidR="00291340" w:rsidRDefault="00291340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</w:rPr>
                              <w:t>Priti</w:t>
                            </w:r>
                            <w:proofErr w:type="spellEnd"/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</w:rPr>
                              <w:t>Bhale</w:t>
                            </w:r>
                            <w:proofErr w:type="spellEnd"/>
                            <w:r>
                              <w:rPr>
                                <w:sz w:val="28"/>
                              </w:rPr>
                              <w:t xml:space="preserve"> (</w:t>
                            </w:r>
                            <w:r w:rsidRPr="00291340">
                              <w:rPr>
                                <w:sz w:val="28"/>
                              </w:rPr>
                              <w:t>C0835691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33D6F213" w14:textId="1D0C0CEE" w:rsidR="00291340" w:rsidRDefault="00291340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proofErr w:type="spellStart"/>
                            <w:r w:rsidRPr="00291340">
                              <w:rPr>
                                <w:sz w:val="28"/>
                              </w:rPr>
                              <w:t>Milanjeet</w:t>
                            </w:r>
                            <w:proofErr w:type="spellEnd"/>
                            <w:r w:rsidRPr="00291340">
                              <w:rPr>
                                <w:sz w:val="28"/>
                              </w:rPr>
                              <w:t xml:space="preserve"> Kaur</w:t>
                            </w:r>
                            <w:r>
                              <w:rPr>
                                <w:sz w:val="28"/>
                              </w:rPr>
                              <w:t>(</w:t>
                            </w:r>
                            <w:r w:rsidRPr="00291340">
                              <w:rPr>
                                <w:sz w:val="28"/>
                              </w:rPr>
                              <w:t>C0829899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7258C70C" w14:textId="75E17FC0" w:rsidR="00291340" w:rsidRDefault="00291340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proofErr w:type="spellStart"/>
                            <w:r w:rsidRPr="00291340">
                              <w:rPr>
                                <w:sz w:val="28"/>
                              </w:rPr>
                              <w:t>Palwinder</w:t>
                            </w:r>
                            <w:proofErr w:type="spellEnd"/>
                            <w:r w:rsidRPr="00291340">
                              <w:rPr>
                                <w:sz w:val="28"/>
                              </w:rPr>
                              <w:t xml:space="preserve"> Kaur</w:t>
                            </w:r>
                            <w:r>
                              <w:rPr>
                                <w:sz w:val="28"/>
                              </w:rPr>
                              <w:t xml:space="preserve"> (</w:t>
                            </w:r>
                            <w:r w:rsidRPr="00291340">
                              <w:rPr>
                                <w:sz w:val="28"/>
                              </w:rPr>
                              <w:t>C0827804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66EEE6DA" w14:textId="2077E1A6" w:rsidR="00291340" w:rsidRDefault="00291340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r w:rsidRPr="00291340">
                              <w:rPr>
                                <w:sz w:val="28"/>
                              </w:rPr>
                              <w:t>Nimmo Usman</w:t>
                            </w:r>
                            <w:r>
                              <w:rPr>
                                <w:sz w:val="28"/>
                              </w:rPr>
                              <w:t xml:space="preserve"> (</w:t>
                            </w:r>
                            <w:r w:rsidRPr="00291340">
                              <w:rPr>
                                <w:sz w:val="28"/>
                              </w:rPr>
                              <w:t>C0836309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6A47C220" w14:textId="77777777" w:rsidR="006C392D" w:rsidRDefault="006C392D" w:rsidP="00866F87">
                            <w:pPr>
                              <w:ind w:left="0" w:firstLine="0"/>
                              <w:rPr>
                                <w:sz w:val="28"/>
                              </w:rPr>
                            </w:pPr>
                          </w:p>
                          <w:p w14:paraId="27A8D7A0" w14:textId="77777777" w:rsidR="006C392D" w:rsidRDefault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 w14:paraId="13C3DCF4" w14:textId="77777777" w:rsidR="006C392D" w:rsidRDefault="006C392D">
                            <w:pPr>
                              <w:ind w:left="0"/>
                            </w:pPr>
                          </w:p>
                          <w:p w14:paraId="22E2E871" w14:textId="77777777" w:rsidR="006C392D" w:rsidRDefault="006C392D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E639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5.1pt;width:225pt;height:17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" fillcolor="white [3201]" stroked="f" strokeweight=".5pt">
                <v:textbox>
                  <w:txbxContent>
                    <w:p w14:paraId="0D86059D" w14:textId="786E86EF" w:rsidR="006C392D" w:rsidRPr="006C392D" w:rsidRDefault="006C392D" w:rsidP="006C392D">
                      <w:pPr>
                        <w:pStyle w:val="NoSpacing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C392D">
                        <w:rPr>
                          <w:b/>
                          <w:bCs/>
                          <w:sz w:val="28"/>
                          <w:szCs w:val="28"/>
                        </w:rPr>
                        <w:t>Submitted BY:</w:t>
                      </w:r>
                    </w:p>
                    <w:p w14:paraId="1352629F" w14:textId="04E9C895" w:rsidR="006C392D" w:rsidRDefault="006C392D" w:rsidP="006C392D">
                      <w:pPr>
                        <w:pStyle w:val="NoSpacing"/>
                        <w:rPr>
                          <w:sz w:val="28"/>
                        </w:rPr>
                      </w:pPr>
                      <w:r w:rsidRPr="00CB654F">
                        <w:rPr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>adarsha Chapagain</w:t>
                      </w:r>
                      <w:r w:rsidRPr="00CB654F">
                        <w:rPr>
                          <w:sz w:val="28"/>
                        </w:rPr>
                        <w:t xml:space="preserve"> (C08</w:t>
                      </w:r>
                      <w:r>
                        <w:rPr>
                          <w:sz w:val="28"/>
                        </w:rPr>
                        <w:t>25975</w:t>
                      </w:r>
                      <w:r w:rsidRPr="00CB654F">
                        <w:rPr>
                          <w:sz w:val="28"/>
                        </w:rPr>
                        <w:t>)</w:t>
                      </w:r>
                    </w:p>
                    <w:p w14:paraId="17D3ED3E" w14:textId="617DC92C" w:rsidR="00291340" w:rsidRDefault="00291340" w:rsidP="006C392D">
                      <w:pPr>
                        <w:pStyle w:val="NoSpacing"/>
                        <w:rPr>
                          <w:sz w:val="28"/>
                        </w:rPr>
                      </w:pPr>
                      <w:proofErr w:type="spellStart"/>
                      <w:r w:rsidRPr="00291340">
                        <w:rPr>
                          <w:sz w:val="28"/>
                        </w:rPr>
                        <w:t>Davinderjit</w:t>
                      </w:r>
                      <w:proofErr w:type="spellEnd"/>
                      <w:r w:rsidRPr="00291340">
                        <w:rPr>
                          <w:sz w:val="28"/>
                        </w:rPr>
                        <w:t xml:space="preserve"> Singh </w:t>
                      </w:r>
                      <w:r>
                        <w:rPr>
                          <w:sz w:val="28"/>
                        </w:rPr>
                        <w:t>(</w:t>
                      </w:r>
                      <w:r w:rsidRPr="00291340">
                        <w:rPr>
                          <w:sz w:val="28"/>
                        </w:rPr>
                        <w:t>C0833117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14:paraId="17C0A139" w14:textId="319B74A7" w:rsidR="00291340" w:rsidRDefault="00291340" w:rsidP="006C392D">
                      <w:pPr>
                        <w:pStyle w:val="NoSpacing"/>
                        <w:rPr>
                          <w:sz w:val="28"/>
                        </w:rPr>
                      </w:pPr>
                      <w:proofErr w:type="spellStart"/>
                      <w:r>
                        <w:rPr>
                          <w:sz w:val="28"/>
                        </w:rPr>
                        <w:t>Priti</w:t>
                      </w:r>
                      <w:proofErr w:type="spellEnd"/>
                      <w:r>
                        <w:rPr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</w:rPr>
                        <w:t>Bhale</w:t>
                      </w:r>
                      <w:proofErr w:type="spellEnd"/>
                      <w:r>
                        <w:rPr>
                          <w:sz w:val="28"/>
                        </w:rPr>
                        <w:t xml:space="preserve"> (</w:t>
                      </w:r>
                      <w:r w:rsidRPr="00291340">
                        <w:rPr>
                          <w:sz w:val="28"/>
                        </w:rPr>
                        <w:t>C0835691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14:paraId="33D6F213" w14:textId="1D0C0CEE" w:rsidR="00291340" w:rsidRDefault="00291340" w:rsidP="006C392D">
                      <w:pPr>
                        <w:pStyle w:val="NoSpacing"/>
                        <w:rPr>
                          <w:sz w:val="28"/>
                        </w:rPr>
                      </w:pPr>
                      <w:proofErr w:type="spellStart"/>
                      <w:r w:rsidRPr="00291340">
                        <w:rPr>
                          <w:sz w:val="28"/>
                        </w:rPr>
                        <w:t>Milanjeet</w:t>
                      </w:r>
                      <w:proofErr w:type="spellEnd"/>
                      <w:r w:rsidRPr="00291340">
                        <w:rPr>
                          <w:sz w:val="28"/>
                        </w:rPr>
                        <w:t xml:space="preserve"> Kaur</w:t>
                      </w:r>
                      <w:r>
                        <w:rPr>
                          <w:sz w:val="28"/>
                        </w:rPr>
                        <w:t>(</w:t>
                      </w:r>
                      <w:r w:rsidRPr="00291340">
                        <w:rPr>
                          <w:sz w:val="28"/>
                        </w:rPr>
                        <w:t>C0829899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14:paraId="7258C70C" w14:textId="75E17FC0" w:rsidR="00291340" w:rsidRDefault="00291340" w:rsidP="006C392D">
                      <w:pPr>
                        <w:pStyle w:val="NoSpacing"/>
                        <w:rPr>
                          <w:sz w:val="28"/>
                        </w:rPr>
                      </w:pPr>
                      <w:proofErr w:type="spellStart"/>
                      <w:r w:rsidRPr="00291340">
                        <w:rPr>
                          <w:sz w:val="28"/>
                        </w:rPr>
                        <w:t>Palwinder</w:t>
                      </w:r>
                      <w:proofErr w:type="spellEnd"/>
                      <w:r w:rsidRPr="00291340">
                        <w:rPr>
                          <w:sz w:val="28"/>
                        </w:rPr>
                        <w:t xml:space="preserve"> Kaur</w:t>
                      </w:r>
                      <w:r>
                        <w:rPr>
                          <w:sz w:val="28"/>
                        </w:rPr>
                        <w:t xml:space="preserve"> (</w:t>
                      </w:r>
                      <w:r w:rsidRPr="00291340">
                        <w:rPr>
                          <w:sz w:val="28"/>
                        </w:rPr>
                        <w:t>C0827804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14:paraId="66EEE6DA" w14:textId="2077E1A6" w:rsidR="00291340" w:rsidRDefault="00291340" w:rsidP="006C392D">
                      <w:pPr>
                        <w:pStyle w:val="NoSpacing"/>
                        <w:rPr>
                          <w:sz w:val="28"/>
                        </w:rPr>
                      </w:pPr>
                      <w:r w:rsidRPr="00291340">
                        <w:rPr>
                          <w:sz w:val="28"/>
                        </w:rPr>
                        <w:t>Nimmo Usman</w:t>
                      </w:r>
                      <w:r>
                        <w:rPr>
                          <w:sz w:val="28"/>
                        </w:rPr>
                        <w:t xml:space="preserve"> (</w:t>
                      </w:r>
                      <w:r w:rsidRPr="00291340">
                        <w:rPr>
                          <w:sz w:val="28"/>
                        </w:rPr>
                        <w:t>C0836309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14:paraId="6A47C220" w14:textId="77777777" w:rsidR="006C392D" w:rsidRDefault="006C392D" w:rsidP="00866F87">
                      <w:pPr>
                        <w:ind w:left="0" w:firstLine="0"/>
                        <w:rPr>
                          <w:sz w:val="28"/>
                        </w:rPr>
                      </w:pPr>
                    </w:p>
                    <w:p w14:paraId="27A8D7A0" w14:textId="77777777" w:rsidR="006C392D" w:rsidRDefault="006C392D">
                      <w:pPr>
                        <w:ind w:left="0"/>
                        <w:rPr>
                          <w:sz w:val="28"/>
                        </w:rPr>
                      </w:pPr>
                    </w:p>
                    <w:p w14:paraId="13C3DCF4" w14:textId="77777777" w:rsidR="006C392D" w:rsidRDefault="006C392D">
                      <w:pPr>
                        <w:ind w:left="0"/>
                      </w:pPr>
                    </w:p>
                    <w:p w14:paraId="22E2E871" w14:textId="77777777" w:rsidR="006C392D" w:rsidRDefault="006C392D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FF2557"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293BCC" wp14:editId="676D0B76">
                <wp:simplePos x="0" y="0"/>
                <wp:positionH relativeFrom="column">
                  <wp:posOffset>3657600</wp:posOffset>
                </wp:positionH>
                <wp:positionV relativeFrom="paragraph">
                  <wp:posOffset>30480</wp:posOffset>
                </wp:positionV>
                <wp:extent cx="2457450" cy="95313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953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902B65" w14:textId="2C8E5E39" w:rsidR="006C392D" w:rsidRPr="000E7AAF" w:rsidRDefault="006C392D" w:rsidP="000E7AAF">
                            <w:pPr>
                              <w:pStyle w:val="NoSpacing"/>
                              <w:ind w:left="0"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0E7AAF">
                              <w:rPr>
                                <w:b/>
                                <w:bCs/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Submitted To:</w:t>
                            </w:r>
                          </w:p>
                          <w:p w14:paraId="03DD7911" w14:textId="111550FF" w:rsidR="006C392D" w:rsidRPr="000E7AAF" w:rsidRDefault="006C392D" w:rsidP="000E7AAF">
                            <w:pPr>
                              <w:pStyle w:val="NoSpacing"/>
                              <w:ind w:firstLine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E7AAF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Lambton College</w:t>
                            </w:r>
                          </w:p>
                          <w:p w14:paraId="0698CCF4" w14:textId="79C70977" w:rsidR="006C392D" w:rsidRPr="000E7AAF" w:rsidRDefault="006C392D" w:rsidP="000E7AAF">
                            <w:pPr>
                              <w:pStyle w:val="NoSpacing"/>
                              <w:jc w:val="left"/>
                              <w:rPr>
                                <w:sz w:val="28"/>
                                <w:lang w:val="en-CA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E7AAF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Professor </w:t>
                            </w:r>
                            <w:proofErr w:type="spellStart"/>
                            <w:r w:rsidR="002A63AE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Pedram</w:t>
                            </w:r>
                            <w:proofErr w:type="spellEnd"/>
                            <w:r w:rsidRPr="000E7AAF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2A63AE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Habibi</w:t>
                            </w:r>
                          </w:p>
                          <w:p w14:paraId="2EFB67FC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7DD102FD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566C98F2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1F3471A1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93BCC" id="Text Box 2" o:spid="_x0000_s1027" type="#_x0000_t202" style="position:absolute;left:0;text-align:left;margin-left:4in;margin-top:2.4pt;width:193.5pt;height:7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" fillcolor="white [3201]" stroked="f" strokeweight=".5pt">
                <v:textbox>
                  <w:txbxContent>
                    <w:p w14:paraId="26902B65" w14:textId="2C8E5E39" w:rsidR="006C392D" w:rsidRPr="000E7AAF" w:rsidRDefault="006C392D" w:rsidP="000E7AAF">
                      <w:pPr>
                        <w:pStyle w:val="NoSpacing"/>
                        <w:ind w:left="0" w:firstLine="0"/>
                        <w:jc w:val="left"/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0E7AAF">
                        <w:rPr>
                          <w:b/>
                          <w:bCs/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Submitted To:</w:t>
                      </w:r>
                    </w:p>
                    <w:p w14:paraId="03DD7911" w14:textId="111550FF" w:rsidR="006C392D" w:rsidRPr="000E7AAF" w:rsidRDefault="006C392D" w:rsidP="000E7AAF">
                      <w:pPr>
                        <w:pStyle w:val="NoSpacing"/>
                        <w:ind w:firstLine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E7AAF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Lambton College</w:t>
                      </w:r>
                    </w:p>
                    <w:p w14:paraId="0698CCF4" w14:textId="79C70977" w:rsidR="006C392D" w:rsidRPr="000E7AAF" w:rsidRDefault="006C392D" w:rsidP="000E7AAF">
                      <w:pPr>
                        <w:pStyle w:val="NoSpacing"/>
                        <w:jc w:val="left"/>
                        <w:rPr>
                          <w:sz w:val="28"/>
                          <w:lang w:val="en-CA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E7AAF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Professor </w:t>
                      </w:r>
                      <w:proofErr w:type="spellStart"/>
                      <w:r w:rsidR="002A63AE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Pedram</w:t>
                      </w:r>
                      <w:proofErr w:type="spellEnd"/>
                      <w:r w:rsidRPr="000E7AAF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2A63AE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Habibi</w:t>
                      </w:r>
                    </w:p>
                    <w:p w14:paraId="2EFB67FC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7DD102FD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566C98F2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1F3471A1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C399CB5" w14:textId="6454D4A4" w:rsidR="000E7AAF" w:rsidRDefault="000E7AAF" w:rsidP="00CB654F">
      <w:pPr>
        <w:spacing w:after="160" w:line="240" w:lineRule="auto"/>
        <w:ind w:left="0" w:right="-15" w:firstLine="0"/>
      </w:pPr>
    </w:p>
    <w:p w14:paraId="41F1391E" w14:textId="69DE6287" w:rsidR="00344D5F" w:rsidRPr="00CB654F" w:rsidRDefault="006C392D" w:rsidP="006C392D">
      <w:pPr>
        <w:spacing w:after="46" w:line="240" w:lineRule="auto"/>
        <w:ind w:left="10" w:right="-15"/>
        <w:jc w:val="right"/>
      </w:pPr>
      <w:r>
        <w:rPr>
          <w:sz w:val="28"/>
        </w:rPr>
        <w:tab/>
      </w:r>
    </w:p>
    <w:p w14:paraId="5E291514" w14:textId="61C271F1" w:rsidR="00344D5F" w:rsidRPr="00CB654F" w:rsidRDefault="00344D5F" w:rsidP="006C392D">
      <w:pPr>
        <w:spacing w:after="46" w:line="240" w:lineRule="auto"/>
        <w:ind w:left="10" w:right="-15"/>
        <w:jc w:val="right"/>
      </w:pPr>
    </w:p>
    <w:p w14:paraId="39CB9FD5" w14:textId="05712B14" w:rsidR="006C392D" w:rsidRDefault="000E7AAF" w:rsidP="00F952C8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640C40" wp14:editId="38671F82">
                <wp:simplePos x="0" y="0"/>
                <wp:positionH relativeFrom="column">
                  <wp:posOffset>3956050</wp:posOffset>
                </wp:positionH>
                <wp:positionV relativeFrom="paragraph">
                  <wp:posOffset>283845</wp:posOffset>
                </wp:positionV>
                <wp:extent cx="1873250" cy="508000"/>
                <wp:effectExtent l="0" t="0" r="0" b="63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0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34DE22" w14:textId="77777777" w:rsidR="006C392D" w:rsidRPr="006C392D" w:rsidRDefault="006C392D" w:rsidP="006C392D">
                            <w:pPr>
                              <w:pStyle w:val="NoSpacing"/>
                              <w:rPr>
                                <w:b/>
                                <w:bCs/>
                              </w:rPr>
                            </w:pPr>
                            <w:r w:rsidRPr="006C392D">
                              <w:rPr>
                                <w:b/>
                                <w:bCs/>
                              </w:rPr>
                              <w:t>Submi</w:t>
                            </w:r>
                            <w:r>
                              <w:rPr>
                                <w:b/>
                                <w:bCs/>
                              </w:rPr>
                              <w:t>ssion</w:t>
                            </w:r>
                            <w:r w:rsidRPr="006C392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Date</w:t>
                            </w:r>
                            <w:r w:rsidRPr="006C392D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4D3ABF87" w14:textId="513676FC" w:rsidR="006C392D" w:rsidRDefault="00D81E44" w:rsidP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  <w:r w:rsidRPr="00D81E44">
                              <w:rPr>
                                <w:sz w:val="28"/>
                              </w:rPr>
                              <w:t>22</w:t>
                            </w:r>
                            <w:proofErr w:type="gramStart"/>
                            <w:r w:rsidRPr="00D81E44">
                              <w:rPr>
                                <w:sz w:val="28"/>
                                <w:vertAlign w:val="superscript"/>
                              </w:rPr>
                              <w:t>nd</w:t>
                            </w:r>
                            <w:r w:rsidR="00F952C8" w:rsidRPr="00D81E44">
                              <w:rPr>
                                <w:sz w:val="28"/>
                                <w:vertAlign w:val="superscript"/>
                              </w:rPr>
                              <w:t xml:space="preserve"> </w:t>
                            </w:r>
                            <w:r w:rsidR="002A63AE" w:rsidRPr="00D81E44">
                              <w:rPr>
                                <w:sz w:val="28"/>
                              </w:rPr>
                              <w:t xml:space="preserve"> </w:t>
                            </w:r>
                            <w:r w:rsidR="00291340" w:rsidRPr="00D81E44">
                              <w:rPr>
                                <w:sz w:val="28"/>
                              </w:rPr>
                              <w:t>November</w:t>
                            </w:r>
                            <w:proofErr w:type="gramEnd"/>
                            <w:r w:rsidR="00291340" w:rsidRPr="00D81E44">
                              <w:rPr>
                                <w:sz w:val="28"/>
                              </w:rPr>
                              <w:t xml:space="preserve"> </w:t>
                            </w:r>
                            <w:r w:rsidR="002A63AE" w:rsidRPr="00D81E44">
                              <w:rPr>
                                <w:sz w:val="28"/>
                              </w:rPr>
                              <w:t>2022</w:t>
                            </w:r>
                          </w:p>
                          <w:p w14:paraId="61D27D93" w14:textId="77777777" w:rsidR="006C392D" w:rsidRDefault="006C392D" w:rsidP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 w14:paraId="632860F1" w14:textId="77777777" w:rsidR="006C392D" w:rsidRDefault="006C392D" w:rsidP="006C392D">
                            <w:pPr>
                              <w:ind w:left="0"/>
                            </w:pPr>
                          </w:p>
                          <w:p w14:paraId="1F1BF703" w14:textId="77777777" w:rsidR="006C392D" w:rsidRDefault="006C392D" w:rsidP="006C392D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0C40" id="Text Box 3" o:spid="_x0000_s1028" type="#_x0000_t202" style="position:absolute;margin-left:311.5pt;margin-top:22.35pt;width:147.5pt;height:4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" fillcolor="white [3201]" stroked="f" strokeweight=".5pt">
                <v:textbox>
                  <w:txbxContent>
                    <w:p w14:paraId="7E34DE22" w14:textId="77777777" w:rsidR="006C392D" w:rsidRPr="006C392D" w:rsidRDefault="006C392D" w:rsidP="006C392D">
                      <w:pPr>
                        <w:pStyle w:val="NoSpacing"/>
                        <w:rPr>
                          <w:b/>
                          <w:bCs/>
                        </w:rPr>
                      </w:pPr>
                      <w:r w:rsidRPr="006C392D">
                        <w:rPr>
                          <w:b/>
                          <w:bCs/>
                        </w:rPr>
                        <w:t>Submi</w:t>
                      </w:r>
                      <w:r>
                        <w:rPr>
                          <w:b/>
                          <w:bCs/>
                        </w:rPr>
                        <w:t>ssion</w:t>
                      </w:r>
                      <w:r w:rsidRPr="006C392D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Date</w:t>
                      </w:r>
                      <w:r w:rsidRPr="006C392D">
                        <w:rPr>
                          <w:b/>
                          <w:bCs/>
                        </w:rPr>
                        <w:t>:</w:t>
                      </w:r>
                    </w:p>
                    <w:p w14:paraId="4D3ABF87" w14:textId="513676FC" w:rsidR="006C392D" w:rsidRDefault="00D81E44" w:rsidP="006C392D">
                      <w:pPr>
                        <w:ind w:left="0"/>
                        <w:rPr>
                          <w:sz w:val="28"/>
                        </w:rPr>
                      </w:pPr>
                      <w:r w:rsidRPr="00D81E44">
                        <w:rPr>
                          <w:sz w:val="28"/>
                        </w:rPr>
                        <w:t>22</w:t>
                      </w:r>
                      <w:proofErr w:type="gramStart"/>
                      <w:r w:rsidRPr="00D81E44">
                        <w:rPr>
                          <w:sz w:val="28"/>
                          <w:vertAlign w:val="superscript"/>
                        </w:rPr>
                        <w:t>nd</w:t>
                      </w:r>
                      <w:r w:rsidR="00F952C8" w:rsidRPr="00D81E44">
                        <w:rPr>
                          <w:sz w:val="28"/>
                          <w:vertAlign w:val="superscript"/>
                        </w:rPr>
                        <w:t xml:space="preserve"> </w:t>
                      </w:r>
                      <w:r w:rsidR="002A63AE" w:rsidRPr="00D81E44">
                        <w:rPr>
                          <w:sz w:val="28"/>
                        </w:rPr>
                        <w:t xml:space="preserve"> </w:t>
                      </w:r>
                      <w:r w:rsidR="00291340" w:rsidRPr="00D81E44">
                        <w:rPr>
                          <w:sz w:val="28"/>
                        </w:rPr>
                        <w:t>November</w:t>
                      </w:r>
                      <w:proofErr w:type="gramEnd"/>
                      <w:r w:rsidR="00291340" w:rsidRPr="00D81E44">
                        <w:rPr>
                          <w:sz w:val="28"/>
                        </w:rPr>
                        <w:t xml:space="preserve"> </w:t>
                      </w:r>
                      <w:r w:rsidR="002A63AE" w:rsidRPr="00D81E44">
                        <w:rPr>
                          <w:sz w:val="28"/>
                        </w:rPr>
                        <w:t>2022</w:t>
                      </w:r>
                    </w:p>
                    <w:p w14:paraId="61D27D93" w14:textId="77777777" w:rsidR="006C392D" w:rsidRDefault="006C392D" w:rsidP="006C392D">
                      <w:pPr>
                        <w:ind w:left="0"/>
                        <w:rPr>
                          <w:sz w:val="28"/>
                        </w:rPr>
                      </w:pPr>
                    </w:p>
                    <w:p w14:paraId="632860F1" w14:textId="77777777" w:rsidR="006C392D" w:rsidRDefault="006C392D" w:rsidP="006C392D">
                      <w:pPr>
                        <w:ind w:left="0"/>
                      </w:pPr>
                    </w:p>
                    <w:p w14:paraId="1F1BF703" w14:textId="77777777" w:rsidR="006C392D" w:rsidRDefault="006C392D" w:rsidP="006C392D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6C392D">
        <w:rPr>
          <w:b/>
          <w:sz w:val="28"/>
        </w:rPr>
        <w:tab/>
      </w:r>
    </w:p>
    <w:p w14:paraId="618E6299" w14:textId="1B7DC1F0" w:rsidR="00E257AF" w:rsidRPr="00EF4A75" w:rsidRDefault="00E257AF" w:rsidP="00F952C8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</w:p>
    <w:p w14:paraId="0E964F4A" w14:textId="5C115B9F" w:rsidR="00EF4A75" w:rsidRPr="00EF4A75" w:rsidRDefault="00EF4A75" w:rsidP="000A11A0">
      <w:pPr>
        <w:spacing w:after="160" w:line="259" w:lineRule="auto"/>
        <w:jc w:val="left"/>
        <w:rPr>
          <w:b/>
          <w:sz w:val="32"/>
          <w:szCs w:val="32"/>
        </w:rPr>
      </w:pPr>
      <w:r w:rsidRPr="00EF4A75">
        <w:rPr>
          <w:b/>
          <w:sz w:val="32"/>
          <w:szCs w:val="32"/>
        </w:rPr>
        <w:lastRenderedPageBreak/>
        <w:t>Lab</w:t>
      </w:r>
      <w:r w:rsidR="00B95A16">
        <w:rPr>
          <w:b/>
          <w:sz w:val="32"/>
          <w:szCs w:val="32"/>
        </w:rPr>
        <w:t>4</w:t>
      </w:r>
      <w:r w:rsidR="007A1189">
        <w:rPr>
          <w:b/>
          <w:sz w:val="32"/>
          <w:szCs w:val="32"/>
        </w:rPr>
        <w:t>: Working With EBS</w:t>
      </w:r>
    </w:p>
    <w:p w14:paraId="4285C6D7" w14:textId="0FD1FD07" w:rsidR="00E257AF" w:rsidRDefault="00B969FA" w:rsidP="000A11A0">
      <w:pPr>
        <w:spacing w:after="160" w:line="259" w:lineRule="auto"/>
        <w:jc w:val="left"/>
        <w:rPr>
          <w:b/>
          <w:sz w:val="28"/>
        </w:rPr>
      </w:pPr>
      <w:r>
        <w:rPr>
          <w:b/>
          <w:sz w:val="28"/>
        </w:rPr>
        <w:t>Create Volume</w:t>
      </w:r>
    </w:p>
    <w:p w14:paraId="05E4B769" w14:textId="28572992" w:rsidR="00B969FA" w:rsidRPr="000A11A0" w:rsidRDefault="00B969FA" w:rsidP="000A11A0">
      <w:pPr>
        <w:spacing w:after="160" w:line="259" w:lineRule="auto"/>
        <w:jc w:val="left"/>
        <w:rPr>
          <w:b/>
          <w:sz w:val="28"/>
        </w:rPr>
      </w:pPr>
      <w:r w:rsidRPr="00B969FA">
        <w:rPr>
          <w:b/>
          <w:noProof/>
          <w:sz w:val="28"/>
        </w:rPr>
        <w:drawing>
          <wp:inline distT="0" distB="0" distL="0" distR="0" wp14:anchorId="32E2892D" wp14:editId="5F7A2E93">
            <wp:extent cx="5001669" cy="2813539"/>
            <wp:effectExtent l="0" t="0" r="8890" b="635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4421" cy="282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CF09" w14:textId="4714CBFF" w:rsidR="005B5460" w:rsidRDefault="005B5460" w:rsidP="00B969FA">
      <w:pPr>
        <w:spacing w:after="160" w:line="259" w:lineRule="auto"/>
        <w:jc w:val="left"/>
        <w:rPr>
          <w:b/>
          <w:sz w:val="28"/>
        </w:rPr>
      </w:pPr>
    </w:p>
    <w:p w14:paraId="03E2CE5B" w14:textId="61815E38" w:rsidR="00B969FA" w:rsidRDefault="00B969FA" w:rsidP="00B969FA">
      <w:pPr>
        <w:spacing w:after="160" w:line="259" w:lineRule="auto"/>
        <w:jc w:val="left"/>
        <w:rPr>
          <w:b/>
          <w:sz w:val="28"/>
        </w:rPr>
      </w:pPr>
      <w:r>
        <w:rPr>
          <w:b/>
          <w:sz w:val="28"/>
        </w:rPr>
        <w:t xml:space="preserve">Attach Volume </w:t>
      </w:r>
      <w:r w:rsidRPr="00B969FA">
        <w:rPr>
          <w:b/>
          <w:noProof/>
          <w:sz w:val="28"/>
        </w:rPr>
        <w:drawing>
          <wp:inline distT="0" distB="0" distL="0" distR="0" wp14:anchorId="16692C35" wp14:editId="7E3C11BC">
            <wp:extent cx="5043268" cy="2836939"/>
            <wp:effectExtent l="0" t="0" r="5080" b="190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2480" cy="284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841A" w14:textId="50C0B9A7" w:rsidR="00B969FA" w:rsidRDefault="00B969FA" w:rsidP="00B969FA">
      <w:pPr>
        <w:spacing w:after="160" w:line="259" w:lineRule="auto"/>
        <w:jc w:val="left"/>
        <w:rPr>
          <w:b/>
          <w:sz w:val="28"/>
        </w:rPr>
      </w:pPr>
    </w:p>
    <w:p w14:paraId="3F836543" w14:textId="55A72C55" w:rsidR="00B969FA" w:rsidRDefault="00B969FA" w:rsidP="00B969FA">
      <w:pPr>
        <w:spacing w:after="160" w:line="259" w:lineRule="auto"/>
        <w:jc w:val="left"/>
        <w:rPr>
          <w:b/>
          <w:sz w:val="28"/>
        </w:rPr>
      </w:pPr>
    </w:p>
    <w:p w14:paraId="095C9D70" w14:textId="56B31B24" w:rsidR="005146EE" w:rsidRDefault="005146EE" w:rsidP="00B969FA">
      <w:pPr>
        <w:spacing w:after="160" w:line="259" w:lineRule="auto"/>
        <w:jc w:val="left"/>
        <w:rPr>
          <w:b/>
          <w:sz w:val="28"/>
        </w:rPr>
      </w:pPr>
      <w:r>
        <w:rPr>
          <w:b/>
          <w:sz w:val="28"/>
        </w:rPr>
        <w:lastRenderedPageBreak/>
        <w:t>Login using Putty client</w:t>
      </w:r>
    </w:p>
    <w:p w14:paraId="30252871" w14:textId="6DDF0FCF" w:rsidR="005146EE" w:rsidRPr="005146EE" w:rsidRDefault="005146EE" w:rsidP="00B969FA">
      <w:pPr>
        <w:spacing w:after="160" w:line="259" w:lineRule="auto"/>
        <w:jc w:val="left"/>
        <w:rPr>
          <w:bCs/>
          <w:sz w:val="22"/>
          <w:szCs w:val="18"/>
        </w:rPr>
      </w:pPr>
      <w:r>
        <w:rPr>
          <w:bCs/>
          <w:sz w:val="22"/>
          <w:szCs w:val="18"/>
        </w:rPr>
        <w:t xml:space="preserve">At first </w:t>
      </w:r>
      <w:proofErr w:type="gramStart"/>
      <w:r>
        <w:rPr>
          <w:bCs/>
          <w:sz w:val="22"/>
          <w:szCs w:val="18"/>
        </w:rPr>
        <w:t>the .</w:t>
      </w:r>
      <w:proofErr w:type="spellStart"/>
      <w:r>
        <w:rPr>
          <w:bCs/>
          <w:sz w:val="22"/>
          <w:szCs w:val="18"/>
        </w:rPr>
        <w:t>ppk</w:t>
      </w:r>
      <w:proofErr w:type="spellEnd"/>
      <w:proofErr w:type="gramEnd"/>
      <w:r>
        <w:rPr>
          <w:bCs/>
          <w:sz w:val="22"/>
          <w:szCs w:val="18"/>
        </w:rPr>
        <w:t xml:space="preserve"> was downloaded and using same key in putty </w:t>
      </w:r>
      <w:proofErr w:type="spellStart"/>
      <w:r>
        <w:rPr>
          <w:bCs/>
          <w:sz w:val="22"/>
          <w:szCs w:val="18"/>
        </w:rPr>
        <w:t>ssh</w:t>
      </w:r>
      <w:proofErr w:type="spellEnd"/>
      <w:r>
        <w:rPr>
          <w:bCs/>
          <w:sz w:val="22"/>
          <w:szCs w:val="18"/>
        </w:rPr>
        <w:t xml:space="preserve"> connection was established.</w:t>
      </w:r>
    </w:p>
    <w:p w14:paraId="7CB56188" w14:textId="216E7A80" w:rsidR="005146EE" w:rsidRPr="005146EE" w:rsidRDefault="005146EE" w:rsidP="00B969FA">
      <w:pPr>
        <w:spacing w:after="160" w:line="259" w:lineRule="auto"/>
        <w:jc w:val="left"/>
        <w:rPr>
          <w:bCs/>
          <w:szCs w:val="20"/>
        </w:rPr>
      </w:pPr>
      <w:r w:rsidRPr="005146EE">
        <w:rPr>
          <w:b/>
          <w:noProof/>
          <w:sz w:val="28"/>
        </w:rPr>
        <w:drawing>
          <wp:inline distT="0" distB="0" distL="0" distR="0" wp14:anchorId="6D113649" wp14:editId="7B5DC09C">
            <wp:extent cx="5064369" cy="2848809"/>
            <wp:effectExtent l="0" t="0" r="317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4339" cy="285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558C" w14:textId="64545C9B" w:rsidR="005146EE" w:rsidRPr="005146EE" w:rsidRDefault="005146EE" w:rsidP="00B969FA">
      <w:pPr>
        <w:spacing w:after="160" w:line="259" w:lineRule="auto"/>
        <w:jc w:val="left"/>
        <w:rPr>
          <w:bCs/>
          <w:szCs w:val="20"/>
        </w:rPr>
      </w:pPr>
      <w:r w:rsidRPr="005146EE">
        <w:rPr>
          <w:bCs/>
          <w:szCs w:val="20"/>
        </w:rPr>
        <w:t>Create an ext3 file system on the new volume</w:t>
      </w:r>
    </w:p>
    <w:p w14:paraId="26EA3D2F" w14:textId="2DCF184D" w:rsidR="005146EE" w:rsidRDefault="005146EE" w:rsidP="00B969FA">
      <w:pPr>
        <w:spacing w:after="160" w:line="259" w:lineRule="auto"/>
        <w:jc w:val="left"/>
        <w:rPr>
          <w:b/>
          <w:sz w:val="28"/>
        </w:rPr>
      </w:pPr>
      <w:r w:rsidRPr="005146EE">
        <w:rPr>
          <w:b/>
          <w:noProof/>
          <w:sz w:val="28"/>
        </w:rPr>
        <w:drawing>
          <wp:inline distT="0" distB="0" distL="0" distR="0" wp14:anchorId="73F479AD" wp14:editId="4B9EFFFB">
            <wp:extent cx="5064190" cy="2848708"/>
            <wp:effectExtent l="0" t="0" r="317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3934" cy="285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0CD3" w14:textId="53CCE619" w:rsidR="005146EE" w:rsidRDefault="005146EE" w:rsidP="00B969FA">
      <w:pPr>
        <w:spacing w:after="160" w:line="259" w:lineRule="auto"/>
        <w:jc w:val="left"/>
        <w:rPr>
          <w:b/>
          <w:sz w:val="28"/>
        </w:rPr>
      </w:pPr>
    </w:p>
    <w:p w14:paraId="76A43933" w14:textId="15335DDB" w:rsidR="005146EE" w:rsidRDefault="005146EE" w:rsidP="00B969FA">
      <w:pPr>
        <w:spacing w:after="160" w:line="259" w:lineRule="auto"/>
        <w:jc w:val="left"/>
        <w:rPr>
          <w:b/>
          <w:sz w:val="28"/>
        </w:rPr>
      </w:pPr>
    </w:p>
    <w:p w14:paraId="6EA445A4" w14:textId="2F108F6D" w:rsidR="005146EE" w:rsidRDefault="005146EE" w:rsidP="00B969FA">
      <w:pPr>
        <w:spacing w:after="160" w:line="259" w:lineRule="auto"/>
        <w:jc w:val="left"/>
        <w:rPr>
          <w:b/>
          <w:sz w:val="28"/>
        </w:rPr>
      </w:pPr>
    </w:p>
    <w:p w14:paraId="295B2356" w14:textId="57DC231C" w:rsidR="005146EE" w:rsidRDefault="005146EE" w:rsidP="00B969FA">
      <w:pPr>
        <w:spacing w:after="160" w:line="259" w:lineRule="auto"/>
        <w:jc w:val="left"/>
        <w:rPr>
          <w:b/>
          <w:sz w:val="28"/>
        </w:rPr>
      </w:pPr>
      <w:r w:rsidRPr="005146EE">
        <w:rPr>
          <w:b/>
          <w:sz w:val="28"/>
        </w:rPr>
        <w:lastRenderedPageBreak/>
        <w:t>Create a directory for mounting the new storage volume:</w:t>
      </w:r>
    </w:p>
    <w:p w14:paraId="333BC5DC" w14:textId="3650D716" w:rsidR="005146EE" w:rsidRDefault="005146EE" w:rsidP="00B969FA">
      <w:pPr>
        <w:spacing w:after="160" w:line="259" w:lineRule="auto"/>
        <w:jc w:val="left"/>
        <w:rPr>
          <w:b/>
          <w:sz w:val="28"/>
        </w:rPr>
      </w:pPr>
      <w:r w:rsidRPr="005146EE">
        <w:rPr>
          <w:b/>
          <w:noProof/>
          <w:sz w:val="28"/>
        </w:rPr>
        <w:drawing>
          <wp:inline distT="0" distB="0" distL="0" distR="0" wp14:anchorId="5AA9564D" wp14:editId="5D523890">
            <wp:extent cx="5036234" cy="2832983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5648" cy="283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3A9C" w14:textId="542AB592" w:rsidR="005146EE" w:rsidRDefault="005146EE" w:rsidP="00B969FA">
      <w:pPr>
        <w:spacing w:after="160" w:line="259" w:lineRule="auto"/>
        <w:jc w:val="left"/>
        <w:rPr>
          <w:b/>
          <w:sz w:val="28"/>
        </w:rPr>
      </w:pPr>
      <w:r w:rsidRPr="005146EE">
        <w:rPr>
          <w:b/>
          <w:sz w:val="28"/>
        </w:rPr>
        <w:t>Mount the new volume:</w:t>
      </w:r>
    </w:p>
    <w:p w14:paraId="77711BF6" w14:textId="39CA1E5E" w:rsidR="005146EE" w:rsidRDefault="005146EE" w:rsidP="00B969FA">
      <w:pPr>
        <w:spacing w:after="160" w:line="259" w:lineRule="auto"/>
        <w:jc w:val="left"/>
        <w:rPr>
          <w:b/>
          <w:sz w:val="28"/>
        </w:rPr>
      </w:pPr>
      <w:r w:rsidRPr="005146EE">
        <w:rPr>
          <w:b/>
          <w:noProof/>
          <w:sz w:val="28"/>
        </w:rPr>
        <w:drawing>
          <wp:inline distT="0" distB="0" distL="0" distR="0" wp14:anchorId="73B63D40" wp14:editId="3162E3CE">
            <wp:extent cx="5113606" cy="397513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278" cy="40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CF65" w14:textId="68FFFCF8" w:rsidR="005146EE" w:rsidRDefault="005146EE" w:rsidP="00B969FA">
      <w:pPr>
        <w:spacing w:after="160" w:line="259" w:lineRule="auto"/>
        <w:jc w:val="left"/>
        <w:rPr>
          <w:b/>
          <w:sz w:val="28"/>
        </w:rPr>
      </w:pPr>
      <w:r w:rsidRPr="005146EE">
        <w:rPr>
          <w:b/>
          <w:sz w:val="28"/>
        </w:rPr>
        <w:t>To configure the Linux instance to mount this volume whenever the instance is started, add a line to </w:t>
      </w:r>
      <w:r w:rsidRPr="005146EE">
        <w:rPr>
          <w:b/>
          <w:i/>
          <w:iCs/>
          <w:sz w:val="28"/>
        </w:rPr>
        <w:t>/</w:t>
      </w:r>
      <w:proofErr w:type="spellStart"/>
      <w:r w:rsidRPr="005146EE">
        <w:rPr>
          <w:b/>
          <w:i/>
          <w:iCs/>
          <w:sz w:val="28"/>
        </w:rPr>
        <w:t>etc</w:t>
      </w:r>
      <w:proofErr w:type="spellEnd"/>
      <w:r w:rsidRPr="005146EE">
        <w:rPr>
          <w:b/>
          <w:i/>
          <w:iCs/>
          <w:sz w:val="28"/>
        </w:rPr>
        <w:t>/</w:t>
      </w:r>
      <w:proofErr w:type="spellStart"/>
      <w:r w:rsidRPr="005146EE">
        <w:rPr>
          <w:b/>
          <w:i/>
          <w:iCs/>
          <w:sz w:val="28"/>
        </w:rPr>
        <w:t>fstab</w:t>
      </w:r>
      <w:proofErr w:type="spellEnd"/>
      <w:r w:rsidRPr="005146EE">
        <w:rPr>
          <w:b/>
          <w:sz w:val="28"/>
        </w:rPr>
        <w:t>.</w:t>
      </w:r>
    </w:p>
    <w:p w14:paraId="5A19F324" w14:textId="76C091F6" w:rsidR="005146EE" w:rsidRDefault="005146EE" w:rsidP="00B969FA">
      <w:pPr>
        <w:spacing w:after="160" w:line="259" w:lineRule="auto"/>
        <w:jc w:val="left"/>
        <w:rPr>
          <w:b/>
          <w:sz w:val="28"/>
        </w:rPr>
      </w:pPr>
      <w:r w:rsidRPr="005146EE">
        <w:rPr>
          <w:b/>
          <w:noProof/>
          <w:sz w:val="28"/>
        </w:rPr>
        <w:drawing>
          <wp:inline distT="0" distB="0" distL="0" distR="0" wp14:anchorId="787FA9CB" wp14:editId="7ACF495F">
            <wp:extent cx="5113020" cy="378358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0372" cy="38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6E9F" w14:textId="46AFEFB3" w:rsidR="00CE59D1" w:rsidRDefault="00CE59D1" w:rsidP="00B969FA">
      <w:pPr>
        <w:spacing w:after="160" w:line="259" w:lineRule="auto"/>
        <w:jc w:val="left"/>
        <w:rPr>
          <w:b/>
          <w:sz w:val="28"/>
        </w:rPr>
      </w:pPr>
      <w:r w:rsidRPr="00CE59D1">
        <w:rPr>
          <w:b/>
          <w:sz w:val="28"/>
        </w:rPr>
        <w:t>View the configuration file to see the setting on the last line</w:t>
      </w:r>
    </w:p>
    <w:p w14:paraId="5676C167" w14:textId="15B651AC" w:rsidR="00CE59D1" w:rsidRPr="00B969FA" w:rsidRDefault="00CE59D1" w:rsidP="00B969FA">
      <w:pPr>
        <w:spacing w:after="160" w:line="259" w:lineRule="auto"/>
        <w:jc w:val="left"/>
        <w:rPr>
          <w:b/>
          <w:sz w:val="28"/>
        </w:rPr>
      </w:pPr>
      <w:r w:rsidRPr="00CE59D1">
        <w:rPr>
          <w:b/>
          <w:noProof/>
          <w:sz w:val="28"/>
        </w:rPr>
        <w:drawing>
          <wp:inline distT="0" distB="0" distL="0" distR="0" wp14:anchorId="0E67E996" wp14:editId="109F26F4">
            <wp:extent cx="5113020" cy="471719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876" cy="4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0AD5" w14:textId="43508EC1" w:rsidR="005146EE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CE59D1">
        <w:rPr>
          <w:b/>
          <w:szCs w:val="24"/>
        </w:rPr>
        <w:t>View the available storage again</w:t>
      </w:r>
    </w:p>
    <w:p w14:paraId="04816459" w14:textId="647B1C82" w:rsidR="00CE59D1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CE59D1">
        <w:rPr>
          <w:b/>
          <w:noProof/>
          <w:szCs w:val="24"/>
        </w:rPr>
        <w:drawing>
          <wp:inline distT="0" distB="0" distL="0" distR="0" wp14:anchorId="6201931F" wp14:editId="72C50F2D">
            <wp:extent cx="5008098" cy="1283442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624" cy="128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5448" w14:textId="7327897A" w:rsidR="005146EE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CE59D1">
        <w:rPr>
          <w:b/>
          <w:szCs w:val="24"/>
        </w:rPr>
        <w:lastRenderedPageBreak/>
        <w:t>On mounted volume, create a file and add some text to it.</w:t>
      </w:r>
    </w:p>
    <w:p w14:paraId="739F3335" w14:textId="34B4215B" w:rsidR="00CE59D1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CE59D1">
        <w:rPr>
          <w:b/>
          <w:noProof/>
          <w:szCs w:val="24"/>
        </w:rPr>
        <w:drawing>
          <wp:inline distT="0" distB="0" distL="0" distR="0" wp14:anchorId="3DC53988" wp14:editId="2DEE9418">
            <wp:extent cx="4979963" cy="39031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6087" cy="39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6238" w14:textId="092761B5" w:rsidR="00CE59D1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CE59D1">
        <w:rPr>
          <w:b/>
          <w:szCs w:val="24"/>
        </w:rPr>
        <w:t>Verify that the text has been written to your volume</w:t>
      </w:r>
    </w:p>
    <w:p w14:paraId="2ED25B29" w14:textId="3D35176C" w:rsidR="00CE59D1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CE59D1">
        <w:rPr>
          <w:b/>
          <w:noProof/>
          <w:szCs w:val="24"/>
        </w:rPr>
        <w:drawing>
          <wp:inline distT="0" distB="0" distL="0" distR="0" wp14:anchorId="6185357C" wp14:editId="45B71205">
            <wp:extent cx="4979670" cy="40730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5902" cy="41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64E6" w14:textId="5C4BBA60" w:rsidR="00CE59D1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Create Snapshot</w:t>
      </w:r>
    </w:p>
    <w:p w14:paraId="36AC9559" w14:textId="5E4C907D" w:rsidR="00CE59D1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CE59D1">
        <w:rPr>
          <w:b/>
          <w:noProof/>
          <w:szCs w:val="24"/>
        </w:rPr>
        <w:drawing>
          <wp:inline distT="0" distB="0" distL="0" distR="0" wp14:anchorId="7244F087" wp14:editId="7B08F3E6">
            <wp:extent cx="5050302" cy="2840896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201" cy="284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391D" w14:textId="767DEA19" w:rsidR="00CE59D1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Snapshot created</w:t>
      </w:r>
    </w:p>
    <w:p w14:paraId="12F12768" w14:textId="166B5A63" w:rsidR="005146EE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CE59D1">
        <w:rPr>
          <w:b/>
          <w:noProof/>
          <w:szCs w:val="24"/>
        </w:rPr>
        <w:drawing>
          <wp:inline distT="0" distB="0" distL="0" distR="0" wp14:anchorId="2C5CA49B" wp14:editId="71721374">
            <wp:extent cx="4701568" cy="2644726"/>
            <wp:effectExtent l="0" t="0" r="3810" b="381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7776" cy="265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44CF" w14:textId="77777777" w:rsidR="00DA5EED" w:rsidRDefault="00DA5EED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29FC9226" w14:textId="7E67CA35" w:rsidR="005146EE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Delete created file</w:t>
      </w:r>
    </w:p>
    <w:p w14:paraId="6EC5467E" w14:textId="7A9BC63B" w:rsidR="00CE59D1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CE59D1">
        <w:rPr>
          <w:b/>
          <w:noProof/>
          <w:szCs w:val="24"/>
        </w:rPr>
        <w:drawing>
          <wp:inline distT="0" distB="0" distL="0" distR="0" wp14:anchorId="2CA3ED83" wp14:editId="2A3DFAF8">
            <wp:extent cx="5064369" cy="319599"/>
            <wp:effectExtent l="0" t="0" r="3175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3970" cy="3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C14A" w14:textId="51E173C9" w:rsidR="00CE59D1" w:rsidRDefault="00CE59D1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5123D091" w14:textId="25C16B0E" w:rsidR="00A06072" w:rsidRDefault="00A06072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Create volume from stored snapshot</w:t>
      </w:r>
    </w:p>
    <w:p w14:paraId="727E3129" w14:textId="4A2F6405" w:rsidR="00A06072" w:rsidRDefault="00A06072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A06072">
        <w:rPr>
          <w:b/>
          <w:noProof/>
          <w:szCs w:val="24"/>
        </w:rPr>
        <w:drawing>
          <wp:inline distT="0" distB="0" distL="0" distR="0" wp14:anchorId="11D1572F" wp14:editId="025C3726">
            <wp:extent cx="4698609" cy="2643062"/>
            <wp:effectExtent l="0" t="0" r="6985" b="508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4694" cy="26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2911" w14:textId="0BC2C5EA" w:rsidR="00A06072" w:rsidRDefault="00A06072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 xml:space="preserve">Attach the </w:t>
      </w:r>
      <w:r w:rsidR="00DA5EED">
        <w:rPr>
          <w:b/>
          <w:szCs w:val="24"/>
        </w:rPr>
        <w:t>v</w:t>
      </w:r>
      <w:r>
        <w:rPr>
          <w:b/>
          <w:szCs w:val="24"/>
        </w:rPr>
        <w:t>olume to instance</w:t>
      </w:r>
    </w:p>
    <w:p w14:paraId="659C0A75" w14:textId="1EFF5429" w:rsidR="00A06072" w:rsidRDefault="00A06072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A06072">
        <w:rPr>
          <w:b/>
          <w:noProof/>
          <w:szCs w:val="24"/>
        </w:rPr>
        <w:drawing>
          <wp:inline distT="0" distB="0" distL="0" distR="0" wp14:anchorId="5163544D" wp14:editId="3B122853">
            <wp:extent cx="4979963" cy="2801329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2261" cy="28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BC83" w14:textId="77777777" w:rsidR="00DA5EED" w:rsidRDefault="00DA5EED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444C68BC" w14:textId="40612A2C" w:rsidR="00A06072" w:rsidRDefault="00A06072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A06072">
        <w:rPr>
          <w:b/>
          <w:szCs w:val="24"/>
        </w:rPr>
        <w:lastRenderedPageBreak/>
        <w:t>Create a directory for mounting the new storage volume:</w:t>
      </w:r>
    </w:p>
    <w:p w14:paraId="42446A67" w14:textId="77777777" w:rsidR="00A06072" w:rsidRPr="00A06072" w:rsidRDefault="00A06072" w:rsidP="00A06072">
      <w:pPr>
        <w:spacing w:after="160" w:line="259" w:lineRule="auto"/>
        <w:ind w:left="0" w:firstLine="0"/>
        <w:jc w:val="left"/>
        <w:rPr>
          <w:b/>
          <w:szCs w:val="24"/>
        </w:rPr>
      </w:pPr>
      <w:proofErr w:type="spellStart"/>
      <w:r w:rsidRPr="00A06072">
        <w:rPr>
          <w:b/>
          <w:szCs w:val="24"/>
        </w:rPr>
        <w:t>sudo</w:t>
      </w:r>
      <w:proofErr w:type="spellEnd"/>
      <w:r w:rsidRPr="00A06072">
        <w:rPr>
          <w:b/>
          <w:szCs w:val="24"/>
        </w:rPr>
        <w:t xml:space="preserve"> </w:t>
      </w:r>
      <w:proofErr w:type="spellStart"/>
      <w:r w:rsidRPr="00A06072">
        <w:rPr>
          <w:b/>
          <w:szCs w:val="24"/>
        </w:rPr>
        <w:t>mkdir</w:t>
      </w:r>
      <w:proofErr w:type="spellEnd"/>
      <w:r w:rsidRPr="00A06072">
        <w:rPr>
          <w:b/>
          <w:szCs w:val="24"/>
        </w:rPr>
        <w:t xml:space="preserve"> /</w:t>
      </w:r>
      <w:proofErr w:type="spellStart"/>
      <w:r w:rsidRPr="00A06072">
        <w:rPr>
          <w:b/>
          <w:szCs w:val="24"/>
        </w:rPr>
        <w:t>mnt</w:t>
      </w:r>
      <w:proofErr w:type="spellEnd"/>
      <w:r w:rsidRPr="00A06072">
        <w:rPr>
          <w:b/>
          <w:szCs w:val="24"/>
        </w:rPr>
        <w:t>/data-store2</w:t>
      </w:r>
    </w:p>
    <w:p w14:paraId="3963BA4D" w14:textId="1020B3EA" w:rsidR="00A06072" w:rsidRDefault="00A06072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51A2E1D0" w14:textId="78207F4C" w:rsidR="00A06072" w:rsidRDefault="00A06072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A06072">
        <w:rPr>
          <w:b/>
          <w:szCs w:val="24"/>
        </w:rPr>
        <w:t>Mount the new volume:</w:t>
      </w:r>
    </w:p>
    <w:p w14:paraId="0D383CA7" w14:textId="171CEEA2" w:rsidR="005146EE" w:rsidRDefault="00A06072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proofErr w:type="spellStart"/>
      <w:r w:rsidRPr="00A06072">
        <w:rPr>
          <w:b/>
          <w:szCs w:val="24"/>
        </w:rPr>
        <w:t>sudo</w:t>
      </w:r>
      <w:proofErr w:type="spellEnd"/>
      <w:r w:rsidRPr="00A06072">
        <w:rPr>
          <w:b/>
          <w:szCs w:val="24"/>
        </w:rPr>
        <w:t xml:space="preserve"> mount /dev/</w:t>
      </w:r>
      <w:proofErr w:type="spellStart"/>
      <w:r w:rsidRPr="00A06072">
        <w:rPr>
          <w:b/>
          <w:szCs w:val="24"/>
        </w:rPr>
        <w:t>sdg</w:t>
      </w:r>
      <w:proofErr w:type="spellEnd"/>
      <w:r w:rsidRPr="00A06072">
        <w:rPr>
          <w:b/>
          <w:szCs w:val="24"/>
        </w:rPr>
        <w:t xml:space="preserve"> /</w:t>
      </w:r>
      <w:proofErr w:type="spellStart"/>
      <w:r w:rsidRPr="00A06072">
        <w:rPr>
          <w:b/>
          <w:szCs w:val="24"/>
        </w:rPr>
        <w:t>mnt</w:t>
      </w:r>
      <w:proofErr w:type="spellEnd"/>
      <w:r w:rsidRPr="00A06072">
        <w:rPr>
          <w:b/>
          <w:szCs w:val="24"/>
        </w:rPr>
        <w:t>/data-store2</w:t>
      </w:r>
    </w:p>
    <w:p w14:paraId="3C9C36AE" w14:textId="01795A81" w:rsidR="005146EE" w:rsidRDefault="00A06072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A06072">
        <w:rPr>
          <w:b/>
          <w:noProof/>
          <w:szCs w:val="24"/>
        </w:rPr>
        <w:drawing>
          <wp:inline distT="0" distB="0" distL="0" distR="0" wp14:anchorId="2791B758" wp14:editId="63D615F5">
            <wp:extent cx="5085471" cy="891111"/>
            <wp:effectExtent l="0" t="0" r="1270" b="4445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4092" cy="89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BD2F" w14:textId="77777777" w:rsidR="005146EE" w:rsidRDefault="005146EE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12FBEFE8" w14:textId="63721D1B" w:rsidR="00EF4A75" w:rsidRDefault="00EF4A75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Con</w:t>
      </w:r>
      <w:r w:rsidR="00DA5EED">
        <w:rPr>
          <w:b/>
          <w:szCs w:val="24"/>
        </w:rPr>
        <w:t>c</w:t>
      </w:r>
      <w:r>
        <w:rPr>
          <w:b/>
          <w:szCs w:val="24"/>
        </w:rPr>
        <w:t>lusions for Lab</w:t>
      </w:r>
      <w:r w:rsidR="00B65727">
        <w:rPr>
          <w:b/>
          <w:szCs w:val="24"/>
        </w:rPr>
        <w:t>4</w:t>
      </w:r>
    </w:p>
    <w:p w14:paraId="1BC5BB0A" w14:textId="77777777" w:rsidR="00A06072" w:rsidRDefault="00A06072" w:rsidP="00A06072">
      <w:pPr>
        <w:pStyle w:val="NormalWeb"/>
        <w:numPr>
          <w:ilvl w:val="0"/>
          <w:numId w:val="11"/>
        </w:numPr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Created an Amazon EBS volume</w:t>
      </w:r>
    </w:p>
    <w:p w14:paraId="0BA524BC" w14:textId="77777777" w:rsidR="00A06072" w:rsidRDefault="00A06072" w:rsidP="00A06072">
      <w:pPr>
        <w:pStyle w:val="NormalWeb"/>
        <w:numPr>
          <w:ilvl w:val="0"/>
          <w:numId w:val="11"/>
        </w:numPr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Attached the volume to an EC2 instance</w:t>
      </w:r>
    </w:p>
    <w:p w14:paraId="597EF951" w14:textId="77777777" w:rsidR="00A06072" w:rsidRDefault="00A06072" w:rsidP="00A06072">
      <w:pPr>
        <w:pStyle w:val="NormalWeb"/>
        <w:numPr>
          <w:ilvl w:val="0"/>
          <w:numId w:val="11"/>
        </w:numPr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Created a file system on the volume</w:t>
      </w:r>
    </w:p>
    <w:p w14:paraId="772F7B07" w14:textId="77777777" w:rsidR="00A06072" w:rsidRDefault="00A06072" w:rsidP="00A06072">
      <w:pPr>
        <w:pStyle w:val="NormalWeb"/>
        <w:numPr>
          <w:ilvl w:val="0"/>
          <w:numId w:val="11"/>
        </w:numPr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Added a file to volume</w:t>
      </w:r>
    </w:p>
    <w:p w14:paraId="738FBD3E" w14:textId="77777777" w:rsidR="00A06072" w:rsidRDefault="00A06072" w:rsidP="00A06072">
      <w:pPr>
        <w:pStyle w:val="NormalWeb"/>
        <w:numPr>
          <w:ilvl w:val="0"/>
          <w:numId w:val="11"/>
        </w:numPr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Created a snapshot of your volume</w:t>
      </w:r>
    </w:p>
    <w:p w14:paraId="6C5BDD8B" w14:textId="77777777" w:rsidR="00A06072" w:rsidRDefault="00A06072" w:rsidP="00A06072">
      <w:pPr>
        <w:pStyle w:val="NormalWeb"/>
        <w:numPr>
          <w:ilvl w:val="0"/>
          <w:numId w:val="11"/>
        </w:numPr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Created a new volume from the snapshot</w:t>
      </w:r>
    </w:p>
    <w:p w14:paraId="1B4F1E9A" w14:textId="77777777" w:rsidR="00A06072" w:rsidRDefault="00A06072" w:rsidP="00A06072">
      <w:pPr>
        <w:pStyle w:val="NormalWeb"/>
        <w:numPr>
          <w:ilvl w:val="0"/>
          <w:numId w:val="11"/>
        </w:numPr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Attached and mounted the new volume to your EC2 instance</w:t>
      </w:r>
    </w:p>
    <w:p w14:paraId="4555AC39" w14:textId="6E7E6BF8" w:rsidR="00A06072" w:rsidRDefault="00A06072" w:rsidP="00A06072">
      <w:pPr>
        <w:pStyle w:val="NormalWeb"/>
        <w:numPr>
          <w:ilvl w:val="0"/>
          <w:numId w:val="11"/>
        </w:numPr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t>Verified that the file created earlier was on the newly created volum</w:t>
      </w:r>
      <w:r w:rsidR="00DA5EED">
        <w:rPr>
          <w:rFonts w:ascii="Open Sans" w:hAnsi="Open Sans" w:cs="Open Sans"/>
          <w:color w:val="333333"/>
        </w:rPr>
        <w:t>e</w:t>
      </w:r>
    </w:p>
    <w:p w14:paraId="0300E87B" w14:textId="54E37300" w:rsidR="00DA5EED" w:rsidRDefault="00DA5EED">
      <w:pPr>
        <w:spacing w:after="160" w:line="259" w:lineRule="auto"/>
        <w:ind w:left="0" w:firstLine="0"/>
        <w:jc w:val="left"/>
        <w:rPr>
          <w:rFonts w:ascii="Open Sans" w:hAnsi="Open Sans" w:cs="Open Sans"/>
          <w:color w:val="333333"/>
          <w:szCs w:val="24"/>
        </w:rPr>
      </w:pPr>
      <w:r>
        <w:rPr>
          <w:rFonts w:ascii="Open Sans" w:hAnsi="Open Sans" w:cs="Open Sans"/>
          <w:color w:val="333333"/>
        </w:rPr>
        <w:br w:type="page"/>
      </w:r>
    </w:p>
    <w:p w14:paraId="7910E8BA" w14:textId="20F4CBF7" w:rsidR="007A1189" w:rsidRPr="00DA4297" w:rsidRDefault="007A1189" w:rsidP="00CB5EB3">
      <w:pPr>
        <w:rPr>
          <w:b/>
          <w:bCs/>
          <w:sz w:val="28"/>
          <w:szCs w:val="24"/>
        </w:rPr>
      </w:pPr>
      <w:r w:rsidRPr="00DA4297">
        <w:rPr>
          <w:b/>
          <w:bCs/>
          <w:sz w:val="28"/>
          <w:szCs w:val="24"/>
        </w:rPr>
        <w:lastRenderedPageBreak/>
        <w:t>Lab 5:</w:t>
      </w:r>
      <w:r w:rsidRPr="00DA4297">
        <w:rPr>
          <w:rFonts w:ascii="Open Sans" w:hAnsi="Open Sans" w:cs="Open Sans"/>
          <w:b/>
          <w:bCs/>
          <w:kern w:val="36"/>
          <w:sz w:val="28"/>
          <w:szCs w:val="24"/>
        </w:rPr>
        <w:t xml:space="preserve"> </w:t>
      </w:r>
      <w:r w:rsidRPr="00DA4297">
        <w:rPr>
          <w:b/>
          <w:bCs/>
          <w:sz w:val="28"/>
          <w:szCs w:val="24"/>
        </w:rPr>
        <w:t xml:space="preserve">Build Your DB Server and Interact </w:t>
      </w:r>
      <w:proofErr w:type="gramStart"/>
      <w:r w:rsidRPr="00DA4297">
        <w:rPr>
          <w:b/>
          <w:bCs/>
          <w:sz w:val="28"/>
          <w:szCs w:val="24"/>
        </w:rPr>
        <w:t>With</w:t>
      </w:r>
      <w:proofErr w:type="gramEnd"/>
      <w:r w:rsidRPr="00DA4297">
        <w:rPr>
          <w:b/>
          <w:bCs/>
          <w:sz w:val="28"/>
          <w:szCs w:val="24"/>
        </w:rPr>
        <w:t xml:space="preserve"> Your DB Using an App</w:t>
      </w:r>
    </w:p>
    <w:p w14:paraId="6A41771A" w14:textId="4CEDF9A5" w:rsidR="007A1189" w:rsidRDefault="008B30C1" w:rsidP="00CB5EB3">
      <w:pPr>
        <w:pStyle w:val="NormalWeb"/>
        <w:rPr>
          <w:b/>
          <w:bCs/>
          <w:color w:val="333333"/>
          <w:sz w:val="28"/>
          <w:szCs w:val="28"/>
        </w:rPr>
      </w:pPr>
      <w:r>
        <w:rPr>
          <w:b/>
          <w:bCs/>
          <w:color w:val="333333"/>
          <w:sz w:val="28"/>
          <w:szCs w:val="28"/>
        </w:rPr>
        <w:t>Create a security group</w:t>
      </w:r>
    </w:p>
    <w:p w14:paraId="608F143E" w14:textId="397E3B5B" w:rsidR="008B30C1" w:rsidRDefault="008B30C1" w:rsidP="007A1189">
      <w:pPr>
        <w:pStyle w:val="NormalWeb"/>
        <w:ind w:left="720"/>
        <w:rPr>
          <w:b/>
          <w:bCs/>
          <w:color w:val="333333"/>
          <w:sz w:val="28"/>
          <w:szCs w:val="28"/>
        </w:rPr>
      </w:pPr>
      <w:r w:rsidRPr="008B30C1">
        <w:rPr>
          <w:b/>
          <w:bCs/>
          <w:color w:val="333333"/>
          <w:sz w:val="28"/>
          <w:szCs w:val="28"/>
        </w:rPr>
        <w:drawing>
          <wp:inline distT="0" distB="0" distL="0" distR="0" wp14:anchorId="244B1361" wp14:editId="2BC09A34">
            <wp:extent cx="4649372" cy="261536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7985" cy="26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D44C" w14:textId="4921C5E3" w:rsidR="005238F4" w:rsidRDefault="005238F4" w:rsidP="00CB5EB3">
      <w:pPr>
        <w:pStyle w:val="NormalWeb"/>
        <w:rPr>
          <w:b/>
          <w:bCs/>
          <w:color w:val="333333"/>
          <w:sz w:val="28"/>
          <w:szCs w:val="28"/>
        </w:rPr>
      </w:pPr>
      <w:r>
        <w:rPr>
          <w:b/>
          <w:bCs/>
          <w:color w:val="333333"/>
          <w:sz w:val="28"/>
          <w:szCs w:val="28"/>
        </w:rPr>
        <w:t>Create Db Subnet Group</w:t>
      </w:r>
    </w:p>
    <w:p w14:paraId="2FB178BF" w14:textId="18E0A1AB" w:rsidR="005238F4" w:rsidRPr="007A1189" w:rsidRDefault="005238F4" w:rsidP="007A1189">
      <w:pPr>
        <w:pStyle w:val="NormalWeb"/>
        <w:ind w:left="720"/>
        <w:rPr>
          <w:b/>
          <w:bCs/>
          <w:color w:val="333333"/>
          <w:sz w:val="28"/>
          <w:szCs w:val="28"/>
        </w:rPr>
      </w:pPr>
      <w:r w:rsidRPr="005238F4">
        <w:rPr>
          <w:b/>
          <w:bCs/>
          <w:color w:val="333333"/>
          <w:sz w:val="28"/>
          <w:szCs w:val="28"/>
        </w:rPr>
        <w:drawing>
          <wp:inline distT="0" distB="0" distL="0" distR="0" wp14:anchorId="7CA6CA99" wp14:editId="6CAA7445">
            <wp:extent cx="4593102" cy="2583712"/>
            <wp:effectExtent l="0" t="0" r="0" b="762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0401" cy="259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A94F" w14:textId="18BD2C32" w:rsidR="00DA5EED" w:rsidRDefault="00DA5EED" w:rsidP="00DA5EED">
      <w:pPr>
        <w:pStyle w:val="NormalWeb"/>
        <w:shd w:val="clear" w:color="auto" w:fill="FFFFFF"/>
        <w:ind w:left="720"/>
        <w:rPr>
          <w:b/>
          <w:bCs/>
          <w:color w:val="333333"/>
          <w:sz w:val="28"/>
          <w:szCs w:val="28"/>
        </w:rPr>
      </w:pPr>
    </w:p>
    <w:p w14:paraId="523476C4" w14:textId="77777777" w:rsidR="007A1189" w:rsidRPr="007A1189" w:rsidRDefault="007A1189" w:rsidP="00DA5EED">
      <w:pPr>
        <w:pStyle w:val="NormalWeb"/>
        <w:shd w:val="clear" w:color="auto" w:fill="FFFFFF"/>
        <w:ind w:left="720"/>
        <w:rPr>
          <w:b/>
          <w:bCs/>
          <w:color w:val="333333"/>
          <w:sz w:val="28"/>
          <w:szCs w:val="28"/>
        </w:rPr>
      </w:pPr>
    </w:p>
    <w:p w14:paraId="636600F4" w14:textId="5B3F7BDD" w:rsidR="00163548" w:rsidRDefault="00163548" w:rsidP="00456356">
      <w:pPr>
        <w:spacing w:after="160" w:line="259" w:lineRule="auto"/>
        <w:ind w:left="0" w:firstLine="0"/>
        <w:jc w:val="left"/>
        <w:rPr>
          <w:bCs/>
          <w:sz w:val="16"/>
          <w:szCs w:val="16"/>
        </w:rPr>
      </w:pPr>
    </w:p>
    <w:p w14:paraId="0E3FAD04" w14:textId="5388926D" w:rsidR="00163548" w:rsidRDefault="00163548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CB5EB3">
        <w:rPr>
          <w:b/>
          <w:szCs w:val="24"/>
        </w:rPr>
        <w:lastRenderedPageBreak/>
        <w:t>Create Database</w:t>
      </w:r>
    </w:p>
    <w:p w14:paraId="0974DF40" w14:textId="2B839FA4" w:rsidR="00163548" w:rsidRDefault="00163548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163548">
        <w:rPr>
          <w:b/>
          <w:szCs w:val="24"/>
        </w:rPr>
        <w:drawing>
          <wp:inline distT="0" distB="0" distL="0" distR="0" wp14:anchorId="266A2C88" wp14:editId="1200B51E">
            <wp:extent cx="5029200" cy="2829026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347" cy="283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548">
        <w:rPr>
          <w:b/>
          <w:szCs w:val="24"/>
        </w:rPr>
        <w:drawing>
          <wp:inline distT="0" distB="0" distL="0" distR="0" wp14:anchorId="13BEB907" wp14:editId="3F15C50B">
            <wp:extent cx="5029200" cy="2829026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874" cy="283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548">
        <w:rPr>
          <w:b/>
          <w:szCs w:val="24"/>
        </w:rPr>
        <w:lastRenderedPageBreak/>
        <w:drawing>
          <wp:inline distT="0" distB="0" distL="0" distR="0" wp14:anchorId="31696D9C" wp14:editId="0FD07246">
            <wp:extent cx="5029200" cy="2829026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824" cy="283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548">
        <w:rPr>
          <w:b/>
          <w:szCs w:val="24"/>
        </w:rPr>
        <w:drawing>
          <wp:inline distT="0" distB="0" distL="0" distR="0" wp14:anchorId="5569320F" wp14:editId="79D2107A">
            <wp:extent cx="5029200" cy="2829026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460" cy="28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2673" w14:textId="2611FF24" w:rsidR="00824EAB" w:rsidRDefault="00824EAB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824EAB">
        <w:rPr>
          <w:b/>
          <w:szCs w:val="24"/>
        </w:rPr>
        <w:t>database-1.c9kgzdoxiquz.us-east-1.rds.amazonaws.com</w:t>
      </w:r>
    </w:p>
    <w:p w14:paraId="1B75DCC0" w14:textId="2EC36E46" w:rsidR="00824EAB" w:rsidRDefault="00824EAB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7A50CBFB" w14:textId="39664C18" w:rsidR="00824EAB" w:rsidRDefault="00824EAB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24820F29" w14:textId="2C8C5497" w:rsidR="00CB5EB3" w:rsidRDefault="00CB5EB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1E95DD47" w14:textId="7656BE03" w:rsidR="00CB5EB3" w:rsidRDefault="00CB5EB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78C47565" w14:textId="23D88AB8" w:rsidR="00CB5EB3" w:rsidRDefault="00CB5EB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454E8564" w14:textId="77777777" w:rsidR="00CB5EB3" w:rsidRDefault="00CB5EB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5987E2EE" w14:textId="161CD203" w:rsidR="00824EAB" w:rsidRDefault="00824EAB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Web server Ip address</w:t>
      </w:r>
    </w:p>
    <w:p w14:paraId="6AB17176" w14:textId="1D4D4EA2" w:rsidR="00824EAB" w:rsidRDefault="00824EAB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824EAB">
        <w:rPr>
          <w:b/>
          <w:szCs w:val="24"/>
        </w:rPr>
        <w:drawing>
          <wp:inline distT="0" distB="0" distL="0" distR="0" wp14:anchorId="60C44562" wp14:editId="2C92FD5C">
            <wp:extent cx="4965700" cy="2793306"/>
            <wp:effectExtent l="0" t="0" r="635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2021" cy="279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6A54" w14:textId="7744C101" w:rsidR="00824EAB" w:rsidRDefault="00CB5EB3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 xml:space="preserve">Web application to interact with database. </w:t>
      </w:r>
    </w:p>
    <w:p w14:paraId="163D2AE4" w14:textId="5B53E074" w:rsidR="00824EAB" w:rsidRDefault="00824EAB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824EAB">
        <w:rPr>
          <w:b/>
          <w:szCs w:val="24"/>
        </w:rPr>
        <w:drawing>
          <wp:inline distT="0" distB="0" distL="0" distR="0" wp14:anchorId="7B4B7486" wp14:editId="3461C753">
            <wp:extent cx="4965895" cy="2793415"/>
            <wp:effectExtent l="0" t="0" r="6350" b="6985"/>
            <wp:docPr id="12" name="Picture 1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5703" cy="279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E3F3" w14:textId="262882B6" w:rsidR="00CB5EB3" w:rsidRDefault="00CB5EB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39F031B" w14:textId="77777777" w:rsidR="00CB5EB3" w:rsidRDefault="00CB5EB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195D8040" w14:textId="77777777" w:rsidR="00CB5EB3" w:rsidRDefault="00CB5EB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5C7B4FB" w14:textId="77777777" w:rsidR="00CB5EB3" w:rsidRDefault="00CB5EB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6EE2D0AE" w14:textId="77777777" w:rsidR="00CB5EB3" w:rsidRDefault="00CB5EB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FE7D813" w14:textId="4976D554" w:rsidR="007A6DD5" w:rsidRDefault="007A6DD5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Created the record to test the connection</w:t>
      </w:r>
    </w:p>
    <w:p w14:paraId="07D5E49C" w14:textId="1A928EB3" w:rsidR="007A6DD5" w:rsidRDefault="007A6DD5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7A6DD5">
        <w:rPr>
          <w:b/>
          <w:szCs w:val="24"/>
        </w:rPr>
        <w:drawing>
          <wp:inline distT="0" distB="0" distL="0" distR="0" wp14:anchorId="1E525032" wp14:editId="006CFC2B">
            <wp:extent cx="4994031" cy="2809242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0849" cy="281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3BC5" w14:textId="77777777" w:rsidR="007A6DD5" w:rsidRDefault="007A6DD5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60ABB64" w14:textId="77777777" w:rsidR="007A6DD5" w:rsidRDefault="007A6DD5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037919E2" w14:textId="097BB0D8" w:rsidR="007A6DD5" w:rsidRPr="00CB5EB3" w:rsidRDefault="00CB5EB3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CB5EB3">
        <w:rPr>
          <w:b/>
          <w:szCs w:val="24"/>
        </w:rPr>
        <w:t xml:space="preserve">Lab 5 </w:t>
      </w:r>
      <w:r w:rsidR="007A6DD5" w:rsidRPr="00CB5EB3">
        <w:rPr>
          <w:b/>
          <w:szCs w:val="24"/>
        </w:rPr>
        <w:t>Con</w:t>
      </w:r>
      <w:r w:rsidRPr="00CB5EB3">
        <w:rPr>
          <w:b/>
          <w:szCs w:val="24"/>
        </w:rPr>
        <w:t>c</w:t>
      </w:r>
      <w:r w:rsidR="007A6DD5" w:rsidRPr="00CB5EB3">
        <w:rPr>
          <w:b/>
          <w:szCs w:val="24"/>
        </w:rPr>
        <w:t>lusion</w:t>
      </w:r>
    </w:p>
    <w:p w14:paraId="47EA29DB" w14:textId="36820B1A" w:rsidR="007A6DD5" w:rsidRPr="007A6DD5" w:rsidRDefault="007A6DD5" w:rsidP="007A6DD5">
      <w:pPr>
        <w:numPr>
          <w:ilvl w:val="0"/>
          <w:numId w:val="17"/>
        </w:numPr>
        <w:spacing w:after="160" w:line="259" w:lineRule="auto"/>
        <w:jc w:val="left"/>
        <w:rPr>
          <w:bCs/>
          <w:szCs w:val="24"/>
        </w:rPr>
      </w:pPr>
      <w:r w:rsidRPr="007A6DD5">
        <w:rPr>
          <w:bCs/>
          <w:szCs w:val="24"/>
        </w:rPr>
        <w:t>Launch</w:t>
      </w:r>
      <w:r w:rsidR="00CB5EB3">
        <w:rPr>
          <w:bCs/>
          <w:szCs w:val="24"/>
        </w:rPr>
        <w:t>ed</w:t>
      </w:r>
      <w:r w:rsidRPr="007A6DD5">
        <w:rPr>
          <w:bCs/>
          <w:szCs w:val="24"/>
        </w:rPr>
        <w:t xml:space="preserve"> an Amazon RDS DB instance with high availability.</w:t>
      </w:r>
    </w:p>
    <w:p w14:paraId="7D549B5F" w14:textId="35F0AA48" w:rsidR="007A6DD5" w:rsidRPr="007A6DD5" w:rsidRDefault="007A6DD5" w:rsidP="007A6DD5">
      <w:pPr>
        <w:numPr>
          <w:ilvl w:val="0"/>
          <w:numId w:val="17"/>
        </w:numPr>
        <w:spacing w:after="160" w:line="259" w:lineRule="auto"/>
        <w:jc w:val="left"/>
        <w:rPr>
          <w:bCs/>
          <w:szCs w:val="24"/>
        </w:rPr>
      </w:pPr>
      <w:r w:rsidRPr="007A6DD5">
        <w:rPr>
          <w:bCs/>
          <w:szCs w:val="24"/>
        </w:rPr>
        <w:t>Configure</w:t>
      </w:r>
      <w:r w:rsidR="00CB5EB3">
        <w:rPr>
          <w:bCs/>
          <w:szCs w:val="24"/>
        </w:rPr>
        <w:t>d</w:t>
      </w:r>
      <w:r w:rsidRPr="007A6DD5">
        <w:rPr>
          <w:bCs/>
          <w:szCs w:val="24"/>
        </w:rPr>
        <w:t xml:space="preserve"> the DB instance to permit connections from your web server.</w:t>
      </w:r>
    </w:p>
    <w:p w14:paraId="31D987BE" w14:textId="3D5F8612" w:rsidR="007A6DD5" w:rsidRDefault="007A6DD5" w:rsidP="007A6DD5">
      <w:pPr>
        <w:numPr>
          <w:ilvl w:val="0"/>
          <w:numId w:val="17"/>
        </w:numPr>
        <w:spacing w:after="160" w:line="259" w:lineRule="auto"/>
        <w:jc w:val="left"/>
        <w:rPr>
          <w:bCs/>
          <w:szCs w:val="24"/>
        </w:rPr>
      </w:pPr>
      <w:r w:rsidRPr="007A6DD5">
        <w:rPr>
          <w:bCs/>
          <w:szCs w:val="24"/>
        </w:rPr>
        <w:t>Open</w:t>
      </w:r>
      <w:r w:rsidR="00CB5EB3">
        <w:rPr>
          <w:bCs/>
          <w:szCs w:val="24"/>
        </w:rPr>
        <w:t>ed</w:t>
      </w:r>
      <w:r w:rsidRPr="007A6DD5">
        <w:rPr>
          <w:bCs/>
          <w:szCs w:val="24"/>
        </w:rPr>
        <w:t xml:space="preserve"> a web application and interact with your database</w:t>
      </w:r>
    </w:p>
    <w:p w14:paraId="3C15E8D6" w14:textId="2F922ABE" w:rsidR="00F72F39" w:rsidRDefault="00F72F39" w:rsidP="00F72F39">
      <w:pPr>
        <w:spacing w:after="160" w:line="259" w:lineRule="auto"/>
        <w:ind w:left="0" w:firstLine="0"/>
        <w:jc w:val="left"/>
        <w:rPr>
          <w:bCs/>
          <w:szCs w:val="24"/>
        </w:rPr>
      </w:pPr>
      <w:r>
        <w:rPr>
          <w:bCs/>
          <w:szCs w:val="24"/>
        </w:rPr>
        <w:br w:type="page"/>
      </w:r>
    </w:p>
    <w:p w14:paraId="155E40A5" w14:textId="3DE2C073" w:rsidR="00F72F39" w:rsidRDefault="00F72F39" w:rsidP="00F72F39">
      <w:pPr>
        <w:spacing w:after="160" w:line="259" w:lineRule="auto"/>
        <w:ind w:left="0" w:firstLine="0"/>
        <w:rPr>
          <w:b/>
          <w:sz w:val="32"/>
          <w:szCs w:val="32"/>
        </w:rPr>
      </w:pPr>
      <w:r w:rsidRPr="00F72F39">
        <w:rPr>
          <w:b/>
          <w:sz w:val="32"/>
          <w:szCs w:val="32"/>
        </w:rPr>
        <w:lastRenderedPageBreak/>
        <w:t>Lab 6:</w:t>
      </w:r>
      <w:r w:rsidRPr="00F72F39">
        <w:rPr>
          <w:rFonts w:ascii="Open Sans" w:hAnsi="Open Sans" w:cs="Open Sans"/>
          <w:b/>
          <w:color w:val="333333"/>
          <w:kern w:val="36"/>
          <w:sz w:val="72"/>
          <w:szCs w:val="72"/>
        </w:rPr>
        <w:t xml:space="preserve"> </w:t>
      </w:r>
      <w:r w:rsidRPr="00F72F39">
        <w:rPr>
          <w:b/>
          <w:sz w:val="32"/>
          <w:szCs w:val="32"/>
        </w:rPr>
        <w:t>Scale and Load Balance Your Architecture</w:t>
      </w:r>
    </w:p>
    <w:p w14:paraId="3EFDD312" w14:textId="54D459EB" w:rsidR="000A3094" w:rsidRPr="000A3094" w:rsidRDefault="000A3094" w:rsidP="00F72F39">
      <w:pPr>
        <w:spacing w:after="160" w:line="259" w:lineRule="auto"/>
        <w:ind w:left="0" w:firstLine="0"/>
        <w:rPr>
          <w:b/>
          <w:bCs/>
          <w:sz w:val="28"/>
          <w:szCs w:val="28"/>
        </w:rPr>
      </w:pPr>
      <w:r w:rsidRPr="000A3094">
        <w:rPr>
          <w:b/>
          <w:bCs/>
          <w:sz w:val="28"/>
          <w:szCs w:val="28"/>
        </w:rPr>
        <w:t>Task 1: Create an AMI for Auto Scaling</w:t>
      </w:r>
    </w:p>
    <w:p w14:paraId="306A3EC4" w14:textId="2D707B07" w:rsidR="00F72F39" w:rsidRDefault="000A3094" w:rsidP="00F72F39">
      <w:pPr>
        <w:spacing w:after="160" w:line="259" w:lineRule="auto"/>
        <w:ind w:left="0" w:firstLine="0"/>
        <w:rPr>
          <w:b/>
          <w:sz w:val="32"/>
          <w:szCs w:val="32"/>
        </w:rPr>
      </w:pPr>
      <w:r w:rsidRPr="000A3094">
        <w:rPr>
          <w:b/>
          <w:sz w:val="32"/>
          <w:szCs w:val="32"/>
        </w:rPr>
        <w:drawing>
          <wp:inline distT="0" distB="0" distL="0" distR="0" wp14:anchorId="0858BCC1" wp14:editId="72B5399F">
            <wp:extent cx="5036234" cy="2832982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3146" cy="28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CDF7" w14:textId="6AEE75B7" w:rsidR="000A3094" w:rsidRDefault="000A3094" w:rsidP="000A3094">
      <w:pPr>
        <w:spacing w:after="160" w:line="259" w:lineRule="auto"/>
        <w:ind w:left="0" w:firstLine="0"/>
        <w:rPr>
          <w:b/>
          <w:bCs/>
          <w:sz w:val="32"/>
          <w:szCs w:val="32"/>
        </w:rPr>
      </w:pPr>
      <w:r w:rsidRPr="000A3094">
        <w:rPr>
          <w:b/>
          <w:bCs/>
          <w:sz w:val="32"/>
          <w:szCs w:val="32"/>
        </w:rPr>
        <w:t>Task 2: Create a Load Balancer</w:t>
      </w:r>
    </w:p>
    <w:p w14:paraId="5926EC08" w14:textId="12C73D47" w:rsidR="008E1D7D" w:rsidRDefault="008E1D7D" w:rsidP="000A3094">
      <w:pPr>
        <w:spacing w:after="160" w:line="259" w:lineRule="auto"/>
        <w:ind w:left="0" w:firstLine="0"/>
        <w:rPr>
          <w:b/>
          <w:bCs/>
          <w:sz w:val="28"/>
          <w:szCs w:val="28"/>
        </w:rPr>
      </w:pPr>
      <w:r w:rsidRPr="008E1D7D">
        <w:rPr>
          <w:b/>
          <w:bCs/>
          <w:sz w:val="28"/>
          <w:szCs w:val="28"/>
        </w:rPr>
        <w:t>Create a target group</w:t>
      </w:r>
    </w:p>
    <w:p w14:paraId="00867EC6" w14:textId="165587EB" w:rsidR="008E1D7D" w:rsidRPr="000A3094" w:rsidRDefault="008E1D7D" w:rsidP="000A3094">
      <w:pPr>
        <w:spacing w:after="160" w:line="259" w:lineRule="auto"/>
        <w:ind w:left="0" w:firstLine="0"/>
        <w:rPr>
          <w:sz w:val="28"/>
          <w:szCs w:val="28"/>
        </w:rPr>
      </w:pPr>
      <w:r w:rsidRPr="008E1D7D">
        <w:rPr>
          <w:sz w:val="28"/>
          <w:szCs w:val="28"/>
        </w:rPr>
        <w:drawing>
          <wp:inline distT="0" distB="0" distL="0" distR="0" wp14:anchorId="6A4C0F65" wp14:editId="4EECCA56">
            <wp:extent cx="5036185" cy="2832955"/>
            <wp:effectExtent l="0" t="0" r="0" b="571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3176" cy="28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9588" w14:textId="77777777" w:rsidR="000A3094" w:rsidRPr="00F72F39" w:rsidRDefault="000A3094" w:rsidP="00F72F39">
      <w:pPr>
        <w:spacing w:after="160" w:line="259" w:lineRule="auto"/>
        <w:ind w:left="0" w:firstLine="0"/>
        <w:rPr>
          <w:b/>
          <w:sz w:val="32"/>
          <w:szCs w:val="32"/>
        </w:rPr>
      </w:pPr>
    </w:p>
    <w:p w14:paraId="4320424A" w14:textId="5BE2BD73" w:rsidR="00CB5EB3" w:rsidRPr="007A6DD5" w:rsidRDefault="00CB5EB3" w:rsidP="00CB5EB3">
      <w:pPr>
        <w:spacing w:after="160" w:line="259" w:lineRule="auto"/>
        <w:ind w:left="0" w:firstLine="0"/>
        <w:jc w:val="left"/>
        <w:rPr>
          <w:bCs/>
          <w:szCs w:val="24"/>
        </w:rPr>
      </w:pPr>
    </w:p>
    <w:p w14:paraId="76A96BB5" w14:textId="362578DD" w:rsidR="007A6DD5" w:rsidRDefault="008E1D7D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Create Load Balancer</w:t>
      </w:r>
    </w:p>
    <w:p w14:paraId="569A8077" w14:textId="5C6A9CE1" w:rsidR="008E1D7D" w:rsidRDefault="008E1D7D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8E1D7D">
        <w:rPr>
          <w:b/>
          <w:szCs w:val="24"/>
        </w:rPr>
        <w:drawing>
          <wp:inline distT="0" distB="0" distL="0" distR="0" wp14:anchorId="0DCFB307" wp14:editId="0AB4FD6B">
            <wp:extent cx="5029200" cy="282902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5403" cy="28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479F" w14:textId="0EF5571C" w:rsidR="008E1D7D" w:rsidRDefault="008E1D7D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61E761C5" w14:textId="19563C50" w:rsidR="008E1D7D" w:rsidRDefault="008E1D7D" w:rsidP="008E1D7D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  <w:r w:rsidRPr="008E1D7D">
        <w:rPr>
          <w:b/>
          <w:bCs/>
          <w:sz w:val="32"/>
          <w:szCs w:val="32"/>
        </w:rPr>
        <w:t>Task 3: Create a Launch Configuration and an Auto Scaling Group</w:t>
      </w:r>
    </w:p>
    <w:p w14:paraId="1C547F8A" w14:textId="092656AB" w:rsidR="008E1D7D" w:rsidRDefault="004235D9" w:rsidP="008E1D7D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  <w:r w:rsidRPr="004235D9">
        <w:rPr>
          <w:b/>
          <w:bCs/>
          <w:sz w:val="32"/>
          <w:szCs w:val="32"/>
        </w:rPr>
        <w:drawing>
          <wp:inline distT="0" distB="0" distL="0" distR="0" wp14:anchorId="2D2D4C64" wp14:editId="6A7CAAD1">
            <wp:extent cx="5029200" cy="2829026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283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976D" w14:textId="5CB944CE" w:rsidR="008E1D7D" w:rsidRDefault="008E1D7D" w:rsidP="00456356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</w:p>
    <w:p w14:paraId="4A9170B9" w14:textId="489E3389" w:rsidR="004235D9" w:rsidRDefault="004235D9" w:rsidP="00456356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</w:p>
    <w:p w14:paraId="782BEFCC" w14:textId="77777777" w:rsidR="004235D9" w:rsidRDefault="004235D9" w:rsidP="00456356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</w:p>
    <w:p w14:paraId="0656EEB8" w14:textId="0353B484" w:rsidR="004235D9" w:rsidRDefault="004235D9" w:rsidP="00456356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Creta Auto scaling group</w:t>
      </w:r>
    </w:p>
    <w:p w14:paraId="3D40E101" w14:textId="3ED4DA05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4235D9">
        <w:rPr>
          <w:b/>
          <w:szCs w:val="24"/>
        </w:rPr>
        <w:drawing>
          <wp:inline distT="0" distB="0" distL="0" distR="0" wp14:anchorId="1BF2BE50" wp14:editId="1A61FD3E">
            <wp:extent cx="4986997" cy="2805286"/>
            <wp:effectExtent l="0" t="0" r="4445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7478" cy="281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C6CA" w14:textId="17679214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4235D9">
        <w:rPr>
          <w:b/>
          <w:szCs w:val="24"/>
        </w:rPr>
        <w:drawing>
          <wp:inline distT="0" distB="0" distL="0" distR="0" wp14:anchorId="6F06D8EA" wp14:editId="174C521F">
            <wp:extent cx="4888523" cy="2267043"/>
            <wp:effectExtent l="0" t="0" r="762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4334" cy="226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C7D4" w14:textId="3FFB18F3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4235D9">
        <w:rPr>
          <w:b/>
          <w:szCs w:val="24"/>
        </w:rPr>
        <w:lastRenderedPageBreak/>
        <w:drawing>
          <wp:inline distT="0" distB="0" distL="0" distR="0" wp14:anchorId="182DC4AB" wp14:editId="0D8DCDE9">
            <wp:extent cx="5010459" cy="4979963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8852" cy="49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9242" w14:textId="77777777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69C811C" w14:textId="77777777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20678952" w14:textId="77777777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424DAF2F" w14:textId="77777777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5FA11B9C" w14:textId="77777777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04DF666B" w14:textId="77777777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1518FF25" w14:textId="77777777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6BB4085E" w14:textId="77777777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6B04999D" w14:textId="77777777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75F9CD20" w14:textId="74B1FB5A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Review the configurations</w:t>
      </w:r>
    </w:p>
    <w:p w14:paraId="1EF8F5E6" w14:textId="451698EF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4235D9">
        <w:rPr>
          <w:b/>
          <w:szCs w:val="24"/>
        </w:rPr>
        <w:drawing>
          <wp:inline distT="0" distB="0" distL="0" distR="0" wp14:anchorId="1CECD3BD" wp14:editId="08E79EF5">
            <wp:extent cx="5008098" cy="4466913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8" cy="44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D34E" w14:textId="468F715D" w:rsidR="006931A8" w:rsidRDefault="006931A8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Newly launched two instances</w:t>
      </w:r>
    </w:p>
    <w:p w14:paraId="3DAE3AC4" w14:textId="5A8E3439" w:rsidR="006931A8" w:rsidRDefault="006931A8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6931A8">
        <w:rPr>
          <w:b/>
          <w:szCs w:val="24"/>
        </w:rPr>
        <w:drawing>
          <wp:inline distT="0" distB="0" distL="0" distR="0" wp14:anchorId="1C765A4E" wp14:editId="38724254">
            <wp:extent cx="4951828" cy="1085013"/>
            <wp:effectExtent l="0" t="0" r="1270" b="127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3866" cy="108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A7EF" w14:textId="77777777" w:rsidR="006931A8" w:rsidRDefault="006931A8" w:rsidP="004235D9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</w:p>
    <w:p w14:paraId="33A4BC69" w14:textId="77777777" w:rsidR="006931A8" w:rsidRDefault="006931A8" w:rsidP="004235D9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</w:p>
    <w:p w14:paraId="20F05C91" w14:textId="77777777" w:rsidR="006931A8" w:rsidRDefault="006931A8" w:rsidP="004235D9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</w:p>
    <w:p w14:paraId="0AE5754E" w14:textId="77777777" w:rsidR="006931A8" w:rsidRDefault="006931A8" w:rsidP="004235D9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</w:p>
    <w:p w14:paraId="2C151BE3" w14:textId="22625EBA" w:rsidR="004235D9" w:rsidRDefault="004235D9" w:rsidP="004235D9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  <w:r w:rsidRPr="004235D9">
        <w:rPr>
          <w:b/>
          <w:bCs/>
          <w:sz w:val="32"/>
          <w:szCs w:val="32"/>
        </w:rPr>
        <w:lastRenderedPageBreak/>
        <w:t>Task 4: Verify that Load Balancing is Working</w:t>
      </w:r>
    </w:p>
    <w:p w14:paraId="32D8D06D" w14:textId="2497D4DE" w:rsidR="006931A8" w:rsidRPr="006931A8" w:rsidRDefault="006931A8" w:rsidP="004235D9">
      <w:pPr>
        <w:spacing w:after="160" w:line="259" w:lineRule="auto"/>
        <w:ind w:left="0" w:firstLine="0"/>
        <w:jc w:val="left"/>
        <w:rPr>
          <w:szCs w:val="24"/>
        </w:rPr>
      </w:pPr>
      <w:r w:rsidRPr="006931A8">
        <w:rPr>
          <w:i/>
          <w:iCs/>
          <w:szCs w:val="24"/>
        </w:rPr>
        <w:t>Healthy</w:t>
      </w:r>
      <w:r w:rsidRPr="006931A8">
        <w:rPr>
          <w:szCs w:val="24"/>
        </w:rPr>
        <w:t xml:space="preserve"> indicates that an instance has passed the Load Balancer's health check. This means that the Load Balancer will send traffic to the instance</w:t>
      </w:r>
    </w:p>
    <w:p w14:paraId="522152C9" w14:textId="3333D1DF" w:rsidR="006931A8" w:rsidRDefault="006931A8" w:rsidP="004235D9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  <w:r w:rsidRPr="006931A8">
        <w:rPr>
          <w:b/>
          <w:bCs/>
          <w:sz w:val="32"/>
          <w:szCs w:val="32"/>
        </w:rPr>
        <w:drawing>
          <wp:inline distT="0" distB="0" distL="0" distR="0" wp14:anchorId="1B02EF80" wp14:editId="3D2A7F4C">
            <wp:extent cx="5043268" cy="1349000"/>
            <wp:effectExtent l="0" t="0" r="5080" b="381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3442" cy="13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946" w14:textId="1E8E2D9F" w:rsidR="006931A8" w:rsidRDefault="006931A8" w:rsidP="004235D9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Test Load balancer</w:t>
      </w:r>
    </w:p>
    <w:p w14:paraId="4F78F810" w14:textId="7E360A32" w:rsidR="006931A8" w:rsidRDefault="006931A8" w:rsidP="004235D9">
      <w:pPr>
        <w:spacing w:after="160" w:line="259" w:lineRule="auto"/>
        <w:ind w:left="0" w:firstLine="0"/>
        <w:jc w:val="left"/>
        <w:rPr>
          <w:b/>
          <w:bCs/>
          <w:sz w:val="32"/>
          <w:szCs w:val="32"/>
        </w:rPr>
      </w:pPr>
      <w:r w:rsidRPr="006931A8">
        <w:rPr>
          <w:b/>
          <w:bCs/>
          <w:sz w:val="32"/>
          <w:szCs w:val="32"/>
        </w:rPr>
        <w:drawing>
          <wp:inline distT="0" distB="0" distL="0" distR="0" wp14:anchorId="6C827816" wp14:editId="3D5EF050">
            <wp:extent cx="5043170" cy="2836884"/>
            <wp:effectExtent l="0" t="0" r="5080" b="1905"/>
            <wp:docPr id="26" name="Picture 2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0509" cy="284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17E5" w14:textId="3E689EEA" w:rsidR="006931A8" w:rsidRPr="004235D9" w:rsidRDefault="006931A8" w:rsidP="004235D9">
      <w:pPr>
        <w:spacing w:after="160" w:line="259" w:lineRule="auto"/>
        <w:ind w:left="0" w:firstLine="0"/>
        <w:jc w:val="left"/>
        <w:rPr>
          <w:szCs w:val="24"/>
        </w:rPr>
      </w:pPr>
      <w:r w:rsidRPr="006931A8">
        <w:rPr>
          <w:szCs w:val="24"/>
        </w:rPr>
        <w:t>This indicates that the Load Balancer received the request, sent it to one of the EC2 instances, then passed back the result.</w:t>
      </w:r>
    </w:p>
    <w:p w14:paraId="72E84515" w14:textId="5FDD4F96" w:rsidR="004235D9" w:rsidRDefault="004235D9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48431CFC" w14:textId="51BBD42D" w:rsidR="006931A8" w:rsidRDefault="006931A8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2DC79A04" w14:textId="5D6C52DC" w:rsidR="006931A8" w:rsidRDefault="006931A8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1FB39FBC" w14:textId="4903B2A8" w:rsidR="006931A8" w:rsidRDefault="006931A8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2DE9BC30" w14:textId="7AE53927" w:rsidR="006931A8" w:rsidRDefault="006931A8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46CE8474" w14:textId="7BBC3692" w:rsidR="006931A8" w:rsidRDefault="006931A8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5BB5353B" w14:textId="623254E8" w:rsidR="006931A8" w:rsidRDefault="006931A8" w:rsidP="006931A8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  <w:r w:rsidRPr="006931A8">
        <w:rPr>
          <w:b/>
          <w:bCs/>
          <w:sz w:val="28"/>
          <w:szCs w:val="28"/>
        </w:rPr>
        <w:lastRenderedPageBreak/>
        <w:t>Task 5: Test Auto Scaling</w:t>
      </w:r>
    </w:p>
    <w:p w14:paraId="3FF02F3C" w14:textId="1E4721F7" w:rsidR="006931A8" w:rsidRPr="006931A8" w:rsidRDefault="006931A8" w:rsidP="006931A8">
      <w:pPr>
        <w:spacing w:after="160" w:line="259" w:lineRule="auto"/>
        <w:ind w:left="0" w:firstLine="0"/>
        <w:jc w:val="left"/>
        <w:rPr>
          <w:sz w:val="28"/>
          <w:szCs w:val="28"/>
        </w:rPr>
      </w:pPr>
      <w:r w:rsidRPr="006931A8">
        <w:rPr>
          <w:sz w:val="28"/>
          <w:szCs w:val="28"/>
        </w:rPr>
        <w:t xml:space="preserve">Two alarms under </w:t>
      </w:r>
      <w:proofErr w:type="spellStart"/>
      <w:r w:rsidRPr="006931A8">
        <w:rPr>
          <w:sz w:val="28"/>
          <w:szCs w:val="28"/>
        </w:rPr>
        <w:t>cloudwatch</w:t>
      </w:r>
      <w:proofErr w:type="spellEnd"/>
    </w:p>
    <w:p w14:paraId="29EEC405" w14:textId="698FB766" w:rsidR="006931A8" w:rsidRPr="006931A8" w:rsidRDefault="006931A8" w:rsidP="006931A8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  <w:r w:rsidRPr="006931A8">
        <w:rPr>
          <w:b/>
          <w:bCs/>
          <w:sz w:val="28"/>
          <w:szCs w:val="28"/>
        </w:rPr>
        <w:drawing>
          <wp:inline distT="0" distB="0" distL="0" distR="0" wp14:anchorId="497BA2FD" wp14:editId="4263BA49">
            <wp:extent cx="4965895" cy="1592904"/>
            <wp:effectExtent l="0" t="0" r="6350" b="7620"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4928" cy="159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7679" w14:textId="6024FAD1" w:rsidR="006931A8" w:rsidRPr="00DA4297" w:rsidRDefault="006931A8" w:rsidP="00456356">
      <w:pPr>
        <w:spacing w:after="160" w:line="259" w:lineRule="auto"/>
        <w:ind w:left="0" w:firstLine="0"/>
        <w:jc w:val="left"/>
        <w:rPr>
          <w:bCs/>
          <w:szCs w:val="24"/>
        </w:rPr>
      </w:pPr>
    </w:p>
    <w:p w14:paraId="02A7BC3E" w14:textId="3BD7A4D1" w:rsidR="00DA4297" w:rsidRDefault="00DA4297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DA4297">
        <w:rPr>
          <w:bCs/>
          <w:szCs w:val="24"/>
        </w:rPr>
        <w:t>After Performing load test Here Alarm high is in “</w:t>
      </w:r>
      <w:r w:rsidRPr="00DA4297">
        <w:rPr>
          <w:b/>
          <w:color w:val="FF0000"/>
          <w:szCs w:val="24"/>
        </w:rPr>
        <w:t>In Alarm</w:t>
      </w:r>
      <w:r w:rsidRPr="00DA4297">
        <w:rPr>
          <w:bCs/>
          <w:color w:val="FF0000"/>
          <w:szCs w:val="24"/>
        </w:rPr>
        <w:t xml:space="preserve"> </w:t>
      </w:r>
      <w:proofErr w:type="gramStart"/>
      <w:r>
        <w:rPr>
          <w:bCs/>
          <w:szCs w:val="24"/>
        </w:rPr>
        <w:t>“</w:t>
      </w:r>
      <w:r w:rsidRPr="00DA4297">
        <w:rPr>
          <w:bCs/>
          <w:szCs w:val="24"/>
        </w:rPr>
        <w:t xml:space="preserve"> state</w:t>
      </w:r>
      <w:proofErr w:type="gramEnd"/>
      <w:r>
        <w:rPr>
          <w:b/>
          <w:szCs w:val="24"/>
        </w:rPr>
        <w:t xml:space="preserve"> </w:t>
      </w:r>
      <w:r w:rsidRPr="00DA4297">
        <w:rPr>
          <w:b/>
          <w:szCs w:val="24"/>
        </w:rPr>
        <w:drawing>
          <wp:inline distT="0" distB="0" distL="0" distR="0" wp14:anchorId="3BB7BC43" wp14:editId="7A8E3016">
            <wp:extent cx="5022166" cy="1717672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6723" cy="172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A334" w14:textId="231C4F76" w:rsidR="00DA4297" w:rsidRPr="00DA4297" w:rsidRDefault="00DA4297" w:rsidP="00456356">
      <w:pPr>
        <w:spacing w:after="160" w:line="259" w:lineRule="auto"/>
        <w:ind w:left="0" w:firstLine="0"/>
        <w:jc w:val="left"/>
        <w:rPr>
          <w:bCs/>
          <w:szCs w:val="24"/>
        </w:rPr>
      </w:pPr>
      <w:r w:rsidRPr="00DA4297">
        <w:rPr>
          <w:bCs/>
          <w:szCs w:val="24"/>
        </w:rPr>
        <w:t>Number of lab instances has increased as well from 2 to 3 instances to handle the load</w:t>
      </w:r>
    </w:p>
    <w:p w14:paraId="1021320B" w14:textId="3DC6078A" w:rsidR="00DA4297" w:rsidRDefault="00DA4297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DA4297">
        <w:rPr>
          <w:b/>
          <w:szCs w:val="24"/>
        </w:rPr>
        <w:drawing>
          <wp:inline distT="0" distB="0" distL="0" distR="0" wp14:anchorId="5D93CAAC" wp14:editId="3FB27F2F">
            <wp:extent cx="5021580" cy="1741601"/>
            <wp:effectExtent l="0" t="0" r="762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8052" cy="174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976F" w14:textId="77777777" w:rsidR="00DA4297" w:rsidRDefault="00DA4297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2581E574" w14:textId="77777777" w:rsidR="00DA4297" w:rsidRDefault="00DA4297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24D8780C" w14:textId="77777777" w:rsidR="00DA4297" w:rsidRDefault="00DA4297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711C0E53" w14:textId="6FF9F31E" w:rsidR="00DA4297" w:rsidRDefault="00DA4297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Lab 6 Conclusion</w:t>
      </w:r>
    </w:p>
    <w:p w14:paraId="505E9E45" w14:textId="62F0C32D" w:rsidR="00DA4297" w:rsidRPr="00DA4297" w:rsidRDefault="00DA4297" w:rsidP="00DA4297">
      <w:pPr>
        <w:numPr>
          <w:ilvl w:val="0"/>
          <w:numId w:val="18"/>
        </w:numPr>
        <w:spacing w:after="160" w:line="259" w:lineRule="auto"/>
        <w:jc w:val="left"/>
        <w:rPr>
          <w:bCs/>
          <w:szCs w:val="24"/>
        </w:rPr>
      </w:pPr>
      <w:r w:rsidRPr="00DA4297">
        <w:rPr>
          <w:bCs/>
          <w:szCs w:val="24"/>
        </w:rPr>
        <w:t>Create</w:t>
      </w:r>
      <w:r>
        <w:rPr>
          <w:bCs/>
          <w:szCs w:val="24"/>
        </w:rPr>
        <w:t>d</w:t>
      </w:r>
      <w:r w:rsidRPr="00DA4297">
        <w:rPr>
          <w:bCs/>
          <w:szCs w:val="24"/>
        </w:rPr>
        <w:t xml:space="preserve"> an Amazon Machine Image (AMI) from a running instance.</w:t>
      </w:r>
    </w:p>
    <w:p w14:paraId="58EA9269" w14:textId="497C8A29" w:rsidR="00DA4297" w:rsidRPr="00DA4297" w:rsidRDefault="00DA4297" w:rsidP="00DA4297">
      <w:pPr>
        <w:numPr>
          <w:ilvl w:val="0"/>
          <w:numId w:val="18"/>
        </w:numPr>
        <w:spacing w:after="160" w:line="259" w:lineRule="auto"/>
        <w:jc w:val="left"/>
        <w:rPr>
          <w:bCs/>
          <w:szCs w:val="24"/>
        </w:rPr>
      </w:pPr>
      <w:r w:rsidRPr="00DA4297">
        <w:rPr>
          <w:bCs/>
          <w:szCs w:val="24"/>
        </w:rPr>
        <w:t>Create</w:t>
      </w:r>
      <w:r>
        <w:rPr>
          <w:bCs/>
          <w:szCs w:val="24"/>
        </w:rPr>
        <w:t>d</w:t>
      </w:r>
      <w:r w:rsidRPr="00DA4297">
        <w:rPr>
          <w:bCs/>
          <w:szCs w:val="24"/>
        </w:rPr>
        <w:t xml:space="preserve"> a load balancer.</w:t>
      </w:r>
    </w:p>
    <w:p w14:paraId="39FF9BB7" w14:textId="49CD278D" w:rsidR="00DA4297" w:rsidRPr="00DA4297" w:rsidRDefault="00DA4297" w:rsidP="00DA4297">
      <w:pPr>
        <w:numPr>
          <w:ilvl w:val="0"/>
          <w:numId w:val="18"/>
        </w:numPr>
        <w:spacing w:after="160" w:line="259" w:lineRule="auto"/>
        <w:jc w:val="left"/>
        <w:rPr>
          <w:bCs/>
          <w:szCs w:val="24"/>
        </w:rPr>
      </w:pPr>
      <w:r w:rsidRPr="00DA4297">
        <w:rPr>
          <w:bCs/>
          <w:szCs w:val="24"/>
        </w:rPr>
        <w:t>Create</w:t>
      </w:r>
      <w:r>
        <w:rPr>
          <w:bCs/>
          <w:szCs w:val="24"/>
        </w:rPr>
        <w:t>d</w:t>
      </w:r>
      <w:r w:rsidRPr="00DA4297">
        <w:rPr>
          <w:bCs/>
          <w:szCs w:val="24"/>
        </w:rPr>
        <w:t xml:space="preserve"> a launch configuration and an Auto Scaling group.</w:t>
      </w:r>
    </w:p>
    <w:p w14:paraId="1E057F98" w14:textId="77777777" w:rsidR="00DA4297" w:rsidRPr="00DA4297" w:rsidRDefault="00DA4297" w:rsidP="00DA4297">
      <w:pPr>
        <w:numPr>
          <w:ilvl w:val="0"/>
          <w:numId w:val="18"/>
        </w:numPr>
        <w:spacing w:after="160" w:line="259" w:lineRule="auto"/>
        <w:jc w:val="left"/>
        <w:rPr>
          <w:bCs/>
          <w:szCs w:val="24"/>
        </w:rPr>
      </w:pPr>
      <w:r w:rsidRPr="00DA4297">
        <w:rPr>
          <w:bCs/>
          <w:szCs w:val="24"/>
        </w:rPr>
        <w:t>Automatically scale new instances within a private subnet</w:t>
      </w:r>
    </w:p>
    <w:p w14:paraId="53FCA1F7" w14:textId="5E733233" w:rsidR="00DA4297" w:rsidRPr="00DA4297" w:rsidRDefault="00DA4297" w:rsidP="00DA4297">
      <w:pPr>
        <w:numPr>
          <w:ilvl w:val="0"/>
          <w:numId w:val="18"/>
        </w:numPr>
        <w:spacing w:after="160" w:line="259" w:lineRule="auto"/>
        <w:jc w:val="left"/>
        <w:rPr>
          <w:bCs/>
          <w:szCs w:val="24"/>
        </w:rPr>
      </w:pPr>
      <w:r w:rsidRPr="00DA4297">
        <w:rPr>
          <w:bCs/>
          <w:szCs w:val="24"/>
        </w:rPr>
        <w:t>Create</w:t>
      </w:r>
      <w:r>
        <w:rPr>
          <w:bCs/>
          <w:szCs w:val="24"/>
        </w:rPr>
        <w:t>d</w:t>
      </w:r>
      <w:r w:rsidRPr="00DA4297">
        <w:rPr>
          <w:bCs/>
          <w:szCs w:val="24"/>
        </w:rPr>
        <w:t xml:space="preserve"> Amazon CloudWatch alarms and monitor performance of your infrastructure.</w:t>
      </w:r>
    </w:p>
    <w:p w14:paraId="4D5CE3B3" w14:textId="77777777" w:rsidR="00DA4297" w:rsidRDefault="00DA4297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2194BD63" w14:textId="77777777" w:rsidR="006931A8" w:rsidRPr="00456356" w:rsidRDefault="006931A8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sectPr w:rsidR="006931A8" w:rsidRPr="00456356" w:rsidSect="006A0E3F">
      <w:headerReference w:type="even" r:id="rId48"/>
      <w:headerReference w:type="default" r:id="rId49"/>
      <w:headerReference w:type="first" r:id="rId50"/>
      <w:pgSz w:w="12240" w:h="15840"/>
      <w:pgMar w:top="1449" w:right="1435" w:bottom="2083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17F34" w14:textId="77777777" w:rsidR="00406ACD" w:rsidRDefault="00406ACD">
      <w:pPr>
        <w:spacing w:after="0" w:line="240" w:lineRule="auto"/>
      </w:pPr>
      <w:r>
        <w:separator/>
      </w:r>
    </w:p>
  </w:endnote>
  <w:endnote w:type="continuationSeparator" w:id="0">
    <w:p w14:paraId="395447DA" w14:textId="77777777" w:rsidR="00406ACD" w:rsidRDefault="00406A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DEEDC" w14:textId="77777777" w:rsidR="00406ACD" w:rsidRDefault="00406ACD">
      <w:pPr>
        <w:spacing w:after="0" w:line="240" w:lineRule="auto"/>
      </w:pPr>
      <w:r>
        <w:separator/>
      </w:r>
    </w:p>
  </w:footnote>
  <w:footnote w:type="continuationSeparator" w:id="0">
    <w:p w14:paraId="27137B47" w14:textId="77777777" w:rsidR="00406ACD" w:rsidRDefault="00406A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6DB3C" w14:textId="77777777" w:rsidR="00344D5F" w:rsidRDefault="00344D5F" w:rsidP="006A0E3F">
    <w:pPr>
      <w:spacing w:after="89" w:line="276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54470" w14:textId="77777777" w:rsidR="00344D5F" w:rsidRDefault="00344D5F" w:rsidP="006A0E3F">
    <w:pPr>
      <w:spacing w:after="89" w:line="276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207B83" w14:textId="77777777" w:rsidR="00344D5F" w:rsidRDefault="00344D5F">
    <w:pPr>
      <w:spacing w:after="0" w:line="240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303E0"/>
    <w:multiLevelType w:val="multilevel"/>
    <w:tmpl w:val="CE96D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36021"/>
    <w:multiLevelType w:val="multilevel"/>
    <w:tmpl w:val="584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5978CA"/>
    <w:multiLevelType w:val="hybridMultilevel"/>
    <w:tmpl w:val="54187C26"/>
    <w:lvl w:ilvl="0" w:tplc="04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3" w15:restartNumberingAfterBreak="0">
    <w:nsid w:val="1A95027E"/>
    <w:multiLevelType w:val="hybridMultilevel"/>
    <w:tmpl w:val="8C564C5E"/>
    <w:lvl w:ilvl="0" w:tplc="3A620A5E">
      <w:start w:val="4"/>
      <w:numFmt w:val="lowerRoman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596BFBC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BEC81A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F01E98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38FEFA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5EDA6A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ECACB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958E1D2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E21E7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E4904BF"/>
    <w:multiLevelType w:val="multilevel"/>
    <w:tmpl w:val="9C863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D134BC"/>
    <w:multiLevelType w:val="multilevel"/>
    <w:tmpl w:val="7DB89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7603F7"/>
    <w:multiLevelType w:val="hybridMultilevel"/>
    <w:tmpl w:val="A03E08D6"/>
    <w:lvl w:ilvl="0" w:tplc="39FABE9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F7049C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605D1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02F77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0B6451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D6481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8C22C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A3E6EE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6CADDF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0184F45"/>
    <w:multiLevelType w:val="multilevel"/>
    <w:tmpl w:val="B4A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0A3FA2"/>
    <w:multiLevelType w:val="hybridMultilevel"/>
    <w:tmpl w:val="D9D2EAE2"/>
    <w:lvl w:ilvl="0" w:tplc="774C1B36">
      <w:start w:val="1"/>
      <w:numFmt w:val="bullet"/>
      <w:lvlText w:val="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B50B9B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F4ED24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3440C52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E48DB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84AFDA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63E92CA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BC4C820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93C63A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CF3036D"/>
    <w:multiLevelType w:val="multilevel"/>
    <w:tmpl w:val="3FF04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D60080"/>
    <w:multiLevelType w:val="hybridMultilevel"/>
    <w:tmpl w:val="CF4C2BA2"/>
    <w:lvl w:ilvl="0" w:tplc="3D38E54A">
      <w:start w:val="1"/>
      <w:numFmt w:val="lowerRoman"/>
      <w:lvlText w:val="%1."/>
      <w:lvlJc w:val="left"/>
      <w:pPr>
        <w:ind w:left="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5F862DE">
      <w:start w:val="1"/>
      <w:numFmt w:val="lowerLetter"/>
      <w:lvlText w:val="%2"/>
      <w:lvlJc w:val="left"/>
      <w:pPr>
        <w:ind w:left="1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6C2CB50">
      <w:start w:val="1"/>
      <w:numFmt w:val="lowerRoman"/>
      <w:lvlText w:val="%3"/>
      <w:lvlJc w:val="left"/>
      <w:pPr>
        <w:ind w:left="1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F6F9FE">
      <w:start w:val="1"/>
      <w:numFmt w:val="decimal"/>
      <w:lvlText w:val="%4"/>
      <w:lvlJc w:val="left"/>
      <w:pPr>
        <w:ind w:left="2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CFE2436">
      <w:start w:val="1"/>
      <w:numFmt w:val="lowerLetter"/>
      <w:lvlText w:val="%5"/>
      <w:lvlJc w:val="left"/>
      <w:pPr>
        <w:ind w:left="3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C2C828">
      <w:start w:val="1"/>
      <w:numFmt w:val="lowerRoman"/>
      <w:lvlText w:val="%6"/>
      <w:lvlJc w:val="left"/>
      <w:pPr>
        <w:ind w:left="4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FAE864">
      <w:start w:val="1"/>
      <w:numFmt w:val="decimal"/>
      <w:lvlText w:val="%7"/>
      <w:lvlJc w:val="left"/>
      <w:pPr>
        <w:ind w:left="4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783A46">
      <w:start w:val="1"/>
      <w:numFmt w:val="lowerLetter"/>
      <w:lvlText w:val="%8"/>
      <w:lvlJc w:val="left"/>
      <w:pPr>
        <w:ind w:left="5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3721E96">
      <w:start w:val="1"/>
      <w:numFmt w:val="lowerRoman"/>
      <w:lvlText w:val="%9"/>
      <w:lvlJc w:val="left"/>
      <w:pPr>
        <w:ind w:left="6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0C14798"/>
    <w:multiLevelType w:val="hybridMultilevel"/>
    <w:tmpl w:val="E8267FF2"/>
    <w:lvl w:ilvl="0" w:tplc="97620554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6602A1"/>
    <w:multiLevelType w:val="hybridMultilevel"/>
    <w:tmpl w:val="0ACEF11A"/>
    <w:lvl w:ilvl="0" w:tplc="31AAC65A">
      <w:start w:val="1"/>
      <w:numFmt w:val="bullet"/>
      <w:lvlText w:val="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C633B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8280D2A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2692E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86AC5C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5269F94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7DCBA8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A809B50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142CDC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B1D33BD"/>
    <w:multiLevelType w:val="hybridMultilevel"/>
    <w:tmpl w:val="3D88DEEE"/>
    <w:lvl w:ilvl="0" w:tplc="15781F34">
      <w:start w:val="1"/>
      <w:numFmt w:val="lowerRoman"/>
      <w:lvlText w:val="%1."/>
      <w:lvlJc w:val="left"/>
      <w:pPr>
        <w:ind w:left="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C6E04BA">
      <w:start w:val="1"/>
      <w:numFmt w:val="lowerLetter"/>
      <w:lvlText w:val="%2"/>
      <w:lvlJc w:val="left"/>
      <w:pPr>
        <w:ind w:left="1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14C863A">
      <w:start w:val="1"/>
      <w:numFmt w:val="lowerRoman"/>
      <w:lvlText w:val="%3"/>
      <w:lvlJc w:val="left"/>
      <w:pPr>
        <w:ind w:left="1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621CDE">
      <w:start w:val="1"/>
      <w:numFmt w:val="decimal"/>
      <w:lvlText w:val="%4"/>
      <w:lvlJc w:val="left"/>
      <w:pPr>
        <w:ind w:left="2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A8ECDC">
      <w:start w:val="1"/>
      <w:numFmt w:val="lowerLetter"/>
      <w:lvlText w:val="%5"/>
      <w:lvlJc w:val="left"/>
      <w:pPr>
        <w:ind w:left="3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969420">
      <w:start w:val="1"/>
      <w:numFmt w:val="lowerRoman"/>
      <w:lvlText w:val="%6"/>
      <w:lvlJc w:val="left"/>
      <w:pPr>
        <w:ind w:left="4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F80EB0">
      <w:start w:val="1"/>
      <w:numFmt w:val="decimal"/>
      <w:lvlText w:val="%7"/>
      <w:lvlJc w:val="left"/>
      <w:pPr>
        <w:ind w:left="4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749188">
      <w:start w:val="1"/>
      <w:numFmt w:val="lowerLetter"/>
      <w:lvlText w:val="%8"/>
      <w:lvlJc w:val="left"/>
      <w:pPr>
        <w:ind w:left="5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1A60944">
      <w:start w:val="1"/>
      <w:numFmt w:val="lowerRoman"/>
      <w:lvlText w:val="%9"/>
      <w:lvlJc w:val="left"/>
      <w:pPr>
        <w:ind w:left="6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0450CD8"/>
    <w:multiLevelType w:val="hybridMultilevel"/>
    <w:tmpl w:val="D58ABB9C"/>
    <w:lvl w:ilvl="0" w:tplc="0526EFE2">
      <w:start w:val="1"/>
      <w:numFmt w:val="lowerRoman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A281294">
      <w:start w:val="1"/>
      <w:numFmt w:val="lowerLetter"/>
      <w:lvlText w:val="%2"/>
      <w:lvlJc w:val="left"/>
      <w:pPr>
        <w:ind w:left="13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5E810C">
      <w:start w:val="1"/>
      <w:numFmt w:val="lowerRoman"/>
      <w:lvlText w:val="%3"/>
      <w:lvlJc w:val="left"/>
      <w:pPr>
        <w:ind w:left="20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BF4BCBE">
      <w:start w:val="1"/>
      <w:numFmt w:val="decimal"/>
      <w:lvlText w:val="%4"/>
      <w:lvlJc w:val="left"/>
      <w:pPr>
        <w:ind w:left="27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905E0C">
      <w:start w:val="1"/>
      <w:numFmt w:val="lowerLetter"/>
      <w:lvlText w:val="%5"/>
      <w:lvlJc w:val="left"/>
      <w:pPr>
        <w:ind w:left="34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A1E69B0">
      <w:start w:val="1"/>
      <w:numFmt w:val="lowerRoman"/>
      <w:lvlText w:val="%6"/>
      <w:lvlJc w:val="left"/>
      <w:pPr>
        <w:ind w:left="4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38F84E">
      <w:start w:val="1"/>
      <w:numFmt w:val="decimal"/>
      <w:lvlText w:val="%7"/>
      <w:lvlJc w:val="left"/>
      <w:pPr>
        <w:ind w:left="4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63208CA">
      <w:start w:val="1"/>
      <w:numFmt w:val="lowerLetter"/>
      <w:lvlText w:val="%8"/>
      <w:lvlJc w:val="left"/>
      <w:pPr>
        <w:ind w:left="5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DE8816">
      <w:start w:val="1"/>
      <w:numFmt w:val="lowerRoman"/>
      <w:lvlText w:val="%9"/>
      <w:lvlJc w:val="left"/>
      <w:pPr>
        <w:ind w:left="6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70E5105"/>
    <w:multiLevelType w:val="multilevel"/>
    <w:tmpl w:val="DF460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A755821"/>
    <w:multiLevelType w:val="hybridMultilevel"/>
    <w:tmpl w:val="F7C4C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361840"/>
    <w:multiLevelType w:val="multilevel"/>
    <w:tmpl w:val="C322A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sz w:val="3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4380504">
    <w:abstractNumId w:val="6"/>
  </w:num>
  <w:num w:numId="2" w16cid:durableId="16932901">
    <w:abstractNumId w:val="8"/>
  </w:num>
  <w:num w:numId="3" w16cid:durableId="662860538">
    <w:abstractNumId w:val="12"/>
  </w:num>
  <w:num w:numId="4" w16cid:durableId="292759528">
    <w:abstractNumId w:val="10"/>
  </w:num>
  <w:num w:numId="5" w16cid:durableId="363213922">
    <w:abstractNumId w:val="13"/>
  </w:num>
  <w:num w:numId="6" w16cid:durableId="963343758">
    <w:abstractNumId w:val="14"/>
  </w:num>
  <w:num w:numId="7" w16cid:durableId="486477996">
    <w:abstractNumId w:val="3"/>
  </w:num>
  <w:num w:numId="8" w16cid:durableId="1822890189">
    <w:abstractNumId w:val="11"/>
  </w:num>
  <w:num w:numId="9" w16cid:durableId="1234394610">
    <w:abstractNumId w:val="2"/>
  </w:num>
  <w:num w:numId="10" w16cid:durableId="1144353449">
    <w:abstractNumId w:val="16"/>
  </w:num>
  <w:num w:numId="11" w16cid:durableId="811873808">
    <w:abstractNumId w:val="5"/>
  </w:num>
  <w:num w:numId="12" w16cid:durableId="1997759995">
    <w:abstractNumId w:val="4"/>
  </w:num>
  <w:num w:numId="13" w16cid:durableId="746071828">
    <w:abstractNumId w:val="17"/>
  </w:num>
  <w:num w:numId="14" w16cid:durableId="1479111953">
    <w:abstractNumId w:val="15"/>
  </w:num>
  <w:num w:numId="15" w16cid:durableId="960914610">
    <w:abstractNumId w:val="1"/>
  </w:num>
  <w:num w:numId="16" w16cid:durableId="1359428907">
    <w:abstractNumId w:val="0"/>
  </w:num>
  <w:num w:numId="17" w16cid:durableId="462575234">
    <w:abstractNumId w:val="9"/>
  </w:num>
  <w:num w:numId="18" w16cid:durableId="1696083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D5F"/>
    <w:rsid w:val="00001568"/>
    <w:rsid w:val="00002533"/>
    <w:rsid w:val="000476CE"/>
    <w:rsid w:val="00063473"/>
    <w:rsid w:val="000862D6"/>
    <w:rsid w:val="000A11A0"/>
    <w:rsid w:val="000A3094"/>
    <w:rsid w:val="000C1E1F"/>
    <w:rsid w:val="000D4603"/>
    <w:rsid w:val="000E7AAF"/>
    <w:rsid w:val="0011675E"/>
    <w:rsid w:val="00150208"/>
    <w:rsid w:val="00163548"/>
    <w:rsid w:val="001677B6"/>
    <w:rsid w:val="001F2410"/>
    <w:rsid w:val="00234066"/>
    <w:rsid w:val="002361AD"/>
    <w:rsid w:val="00282439"/>
    <w:rsid w:val="00290190"/>
    <w:rsid w:val="00291340"/>
    <w:rsid w:val="002A63AE"/>
    <w:rsid w:val="002B6F09"/>
    <w:rsid w:val="002C2A3C"/>
    <w:rsid w:val="002E0CD1"/>
    <w:rsid w:val="002E4A54"/>
    <w:rsid w:val="002E6EC4"/>
    <w:rsid w:val="002F4BCF"/>
    <w:rsid w:val="003235D1"/>
    <w:rsid w:val="00334DE3"/>
    <w:rsid w:val="00344D5F"/>
    <w:rsid w:val="003529B9"/>
    <w:rsid w:val="00363942"/>
    <w:rsid w:val="00371480"/>
    <w:rsid w:val="003A5BB6"/>
    <w:rsid w:val="003B717E"/>
    <w:rsid w:val="003D4EF2"/>
    <w:rsid w:val="00406ACD"/>
    <w:rsid w:val="00422BFD"/>
    <w:rsid w:val="004235D9"/>
    <w:rsid w:val="00432719"/>
    <w:rsid w:val="004548CF"/>
    <w:rsid w:val="00456356"/>
    <w:rsid w:val="00460FF8"/>
    <w:rsid w:val="004B0633"/>
    <w:rsid w:val="004E7608"/>
    <w:rsid w:val="005146EE"/>
    <w:rsid w:val="005238F4"/>
    <w:rsid w:val="0052763E"/>
    <w:rsid w:val="0055367C"/>
    <w:rsid w:val="00580A80"/>
    <w:rsid w:val="0059698C"/>
    <w:rsid w:val="005B5460"/>
    <w:rsid w:val="005F0B8C"/>
    <w:rsid w:val="00671EA2"/>
    <w:rsid w:val="006931A8"/>
    <w:rsid w:val="006A0E3F"/>
    <w:rsid w:val="006C392D"/>
    <w:rsid w:val="006D1912"/>
    <w:rsid w:val="006E355C"/>
    <w:rsid w:val="00736D78"/>
    <w:rsid w:val="0077278B"/>
    <w:rsid w:val="00781419"/>
    <w:rsid w:val="007A1189"/>
    <w:rsid w:val="007A6DD5"/>
    <w:rsid w:val="007A6F3E"/>
    <w:rsid w:val="00816322"/>
    <w:rsid w:val="00824EAB"/>
    <w:rsid w:val="00844124"/>
    <w:rsid w:val="00866F87"/>
    <w:rsid w:val="0088144B"/>
    <w:rsid w:val="008837F2"/>
    <w:rsid w:val="00887E43"/>
    <w:rsid w:val="008A3FA5"/>
    <w:rsid w:val="008B0F3C"/>
    <w:rsid w:val="008B30C1"/>
    <w:rsid w:val="008C3150"/>
    <w:rsid w:val="008D22B2"/>
    <w:rsid w:val="008D3A35"/>
    <w:rsid w:val="008E1D7D"/>
    <w:rsid w:val="008E7B27"/>
    <w:rsid w:val="00903DEC"/>
    <w:rsid w:val="00916E7B"/>
    <w:rsid w:val="00931650"/>
    <w:rsid w:val="009570C5"/>
    <w:rsid w:val="00960B55"/>
    <w:rsid w:val="009969B1"/>
    <w:rsid w:val="009B4E63"/>
    <w:rsid w:val="009C2805"/>
    <w:rsid w:val="009E142B"/>
    <w:rsid w:val="00A06072"/>
    <w:rsid w:val="00A45DE9"/>
    <w:rsid w:val="00A51869"/>
    <w:rsid w:val="00A518CF"/>
    <w:rsid w:val="00AA4B63"/>
    <w:rsid w:val="00B24F3D"/>
    <w:rsid w:val="00B502BD"/>
    <w:rsid w:val="00B65727"/>
    <w:rsid w:val="00B747D8"/>
    <w:rsid w:val="00B93BB1"/>
    <w:rsid w:val="00B95A16"/>
    <w:rsid w:val="00B969FA"/>
    <w:rsid w:val="00BB364A"/>
    <w:rsid w:val="00BC6C4E"/>
    <w:rsid w:val="00C54B41"/>
    <w:rsid w:val="00C71732"/>
    <w:rsid w:val="00CB5EB3"/>
    <w:rsid w:val="00CB654F"/>
    <w:rsid w:val="00CE59D1"/>
    <w:rsid w:val="00D10CE9"/>
    <w:rsid w:val="00D26402"/>
    <w:rsid w:val="00D36465"/>
    <w:rsid w:val="00D623A3"/>
    <w:rsid w:val="00D76C78"/>
    <w:rsid w:val="00D81E44"/>
    <w:rsid w:val="00DA4297"/>
    <w:rsid w:val="00DA5EED"/>
    <w:rsid w:val="00DF645E"/>
    <w:rsid w:val="00E257AF"/>
    <w:rsid w:val="00E26EF8"/>
    <w:rsid w:val="00E41FDF"/>
    <w:rsid w:val="00E64C15"/>
    <w:rsid w:val="00E74DBC"/>
    <w:rsid w:val="00E93A41"/>
    <w:rsid w:val="00EF4A75"/>
    <w:rsid w:val="00F064E9"/>
    <w:rsid w:val="00F4002E"/>
    <w:rsid w:val="00F60466"/>
    <w:rsid w:val="00F7069B"/>
    <w:rsid w:val="00F72F0A"/>
    <w:rsid w:val="00F72F39"/>
    <w:rsid w:val="00F85597"/>
    <w:rsid w:val="00F86A51"/>
    <w:rsid w:val="00F952C8"/>
    <w:rsid w:val="00FC466D"/>
    <w:rsid w:val="00FF2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998D6"/>
  <w15:docId w15:val="{35CD29A6-B988-4272-9420-8B4C282F7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9" w:line="351" w:lineRule="auto"/>
      <w:ind w:left="-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49" w:line="246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61" w:line="246" w:lineRule="auto"/>
      <w:ind w:left="-5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06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06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6A0E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E3F"/>
    <w:rPr>
      <w:rFonts w:ascii="Times New Roman" w:eastAsia="Times New Roman" w:hAnsi="Times New Roman" w:cs="Times New Roman"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6A0E3F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6A0E3F"/>
    <w:rPr>
      <w:rFonts w:cs="Times New Roman"/>
    </w:rPr>
  </w:style>
  <w:style w:type="paragraph" w:styleId="ListParagraph">
    <w:name w:val="List Paragraph"/>
    <w:basedOn w:val="Normal"/>
    <w:uiPriority w:val="34"/>
    <w:qFormat/>
    <w:rsid w:val="004E760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F7069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069B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NoSpacing">
    <w:name w:val="No Spacing"/>
    <w:uiPriority w:val="1"/>
    <w:qFormat/>
    <w:rsid w:val="006C392D"/>
    <w:pPr>
      <w:spacing w:after="0" w:line="240" w:lineRule="auto"/>
      <w:ind w:left="-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2913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134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06072"/>
    <w:pPr>
      <w:spacing w:before="100" w:beforeAutospacing="1" w:after="100" w:afterAutospacing="1" w:line="240" w:lineRule="auto"/>
      <w:ind w:left="0" w:firstLine="0"/>
      <w:jc w:val="left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6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8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20</Pages>
  <Words>490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Aadarsha Chapagain</cp:lastModifiedBy>
  <cp:revision>48</cp:revision>
  <cp:lastPrinted>2022-04-13T17:50:00Z</cp:lastPrinted>
  <dcterms:created xsi:type="dcterms:W3CDTF">2022-11-09T21:38:00Z</dcterms:created>
  <dcterms:modified xsi:type="dcterms:W3CDTF">2022-11-22T23:52:00Z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423bbe7abe8f19dd4376410b2d370074e6bae117be9f974332277e47a060fc6a</vt:lpwstr>
  </property>
</Properties>
</file>